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3402"/>
        <w:gridCol w:w="1371"/>
        <w:gridCol w:w="2551"/>
      </w:tblGrid>
      <w:tr w14:paraId="0D14B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8695" w:type="dxa"/>
            <w:gridSpan w:val="4"/>
            <w:vAlign w:val="center"/>
          </w:tcPr>
          <w:p w14:paraId="38B183A9">
            <w:pPr>
              <w:jc w:val="center"/>
              <w:rPr>
                <w:rFonts w:hint="eastAsia" w:ascii="方正小标宋简体" w:hAnsi="方正小标宋简体" w:eastAsia="方正小标宋简体" w:cs="宋体"/>
                <w:kern w:val="0"/>
                <w:szCs w:val="21"/>
              </w:rPr>
            </w:pPr>
            <w:bookmarkStart w:id="3" w:name="_GoBack"/>
            <w:bookmarkEnd w:id="3"/>
            <w:r>
              <w:rPr>
                <w:rFonts w:hint="eastAsia" w:ascii="方正小标宋简体" w:hAnsi="方正小标宋简体" w:eastAsia="方正小标宋简体" w:cs="宋体"/>
                <w:sz w:val="32"/>
                <w:szCs w:val="32"/>
              </w:rPr>
              <w:t>直立性低血压与自主神经功能障碍诊疗高级培训班日程</w:t>
            </w:r>
          </w:p>
        </w:tc>
      </w:tr>
      <w:tr w14:paraId="35639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371" w:type="dxa"/>
            <w:vAlign w:val="center"/>
          </w:tcPr>
          <w:p w14:paraId="38A311E9">
            <w:pPr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3402" w:type="dxa"/>
            <w:vAlign w:val="center"/>
          </w:tcPr>
          <w:p w14:paraId="62F2ED5C">
            <w:pPr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题目</w:t>
            </w:r>
          </w:p>
        </w:tc>
        <w:tc>
          <w:tcPr>
            <w:tcW w:w="1371" w:type="dxa"/>
            <w:vAlign w:val="center"/>
          </w:tcPr>
          <w:p w14:paraId="493FF33F">
            <w:pPr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讲者</w:t>
            </w:r>
          </w:p>
        </w:tc>
        <w:tc>
          <w:tcPr>
            <w:tcW w:w="2551" w:type="dxa"/>
            <w:vAlign w:val="center"/>
          </w:tcPr>
          <w:p w14:paraId="68EC236E">
            <w:pPr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单位</w:t>
            </w:r>
          </w:p>
        </w:tc>
      </w:tr>
      <w:tr w14:paraId="685A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95" w:type="dxa"/>
            <w:gridSpan w:val="4"/>
            <w:vAlign w:val="center"/>
          </w:tcPr>
          <w:p w14:paraId="3B9F4655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2026年8月21日（周五）</w:t>
            </w:r>
          </w:p>
        </w:tc>
      </w:tr>
      <w:tr w14:paraId="67B74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371" w:type="dxa"/>
            <w:vAlign w:val="center"/>
          </w:tcPr>
          <w:p w14:paraId="0F4BA490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13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: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3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0-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14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: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57C7CEF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直立性低血压的规范化诊疗</w:t>
            </w:r>
          </w:p>
          <w:p w14:paraId="63F4F14A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——指南和进展</w:t>
            </w:r>
          </w:p>
        </w:tc>
        <w:tc>
          <w:tcPr>
            <w:tcW w:w="1371" w:type="dxa"/>
            <w:vAlign w:val="center"/>
          </w:tcPr>
          <w:p w14:paraId="25FFF719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刘文玲</w:t>
            </w:r>
          </w:p>
        </w:tc>
        <w:tc>
          <w:tcPr>
            <w:tcW w:w="2551" w:type="dxa"/>
            <w:vAlign w:val="center"/>
          </w:tcPr>
          <w:p w14:paraId="3D7A8D23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北京大学人民医院</w:t>
            </w:r>
          </w:p>
          <w:p w14:paraId="2B892BB7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心内科 主任医师</w:t>
            </w:r>
          </w:p>
        </w:tc>
      </w:tr>
      <w:tr w14:paraId="02217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371" w:type="dxa"/>
            <w:vAlign w:val="center"/>
          </w:tcPr>
          <w:p w14:paraId="7C3B7783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bookmarkStart w:id="0" w:name="_Hlk233914602"/>
            <w:r>
              <w:rPr>
                <w:rFonts w:hint="eastAsia" w:cs="宋体" w:asciiTheme="minorEastAsia" w:hAnsiTheme="minorEastAsia"/>
                <w:kern w:val="0"/>
                <w:szCs w:val="21"/>
              </w:rPr>
              <w:t>14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: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15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-1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5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: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0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  <w:tc>
          <w:tcPr>
            <w:tcW w:w="3402" w:type="dxa"/>
            <w:vAlign w:val="center"/>
          </w:tcPr>
          <w:p w14:paraId="1064C92A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中枢神经系统炎症伴发的自主神经损害</w:t>
            </w:r>
          </w:p>
        </w:tc>
        <w:tc>
          <w:tcPr>
            <w:tcW w:w="1371" w:type="dxa"/>
            <w:vAlign w:val="center"/>
          </w:tcPr>
          <w:p w14:paraId="026F47C8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关鸿志</w:t>
            </w:r>
          </w:p>
        </w:tc>
        <w:tc>
          <w:tcPr>
            <w:tcW w:w="2551" w:type="dxa"/>
            <w:vAlign w:val="center"/>
          </w:tcPr>
          <w:p w14:paraId="500C4B1F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北京协和医院</w:t>
            </w:r>
          </w:p>
          <w:p w14:paraId="7B56CF0B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神经科 主任医师</w:t>
            </w:r>
          </w:p>
        </w:tc>
      </w:tr>
      <w:bookmarkEnd w:id="0"/>
      <w:tr w14:paraId="02F69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371" w:type="dxa"/>
            <w:vAlign w:val="center"/>
          </w:tcPr>
          <w:p w14:paraId="591222F5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15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: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0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0-1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6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: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3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  <w:tc>
          <w:tcPr>
            <w:tcW w:w="3402" w:type="dxa"/>
            <w:vAlign w:val="center"/>
          </w:tcPr>
          <w:p w14:paraId="7E59E6D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心脏自主神经损害的康复</w:t>
            </w:r>
          </w:p>
          <w:p w14:paraId="27D3E5D2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（工作坊）</w:t>
            </w:r>
          </w:p>
        </w:tc>
        <w:tc>
          <w:tcPr>
            <w:tcW w:w="1371" w:type="dxa"/>
            <w:vAlign w:val="center"/>
          </w:tcPr>
          <w:p w14:paraId="2936D60C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丁荣晶</w:t>
            </w:r>
          </w:p>
          <w:p w14:paraId="1B6EC134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张宇航</w:t>
            </w:r>
          </w:p>
        </w:tc>
        <w:tc>
          <w:tcPr>
            <w:tcW w:w="2551" w:type="dxa"/>
            <w:vAlign w:val="center"/>
          </w:tcPr>
          <w:p w14:paraId="3FE4E9A8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北京协和医院</w:t>
            </w:r>
          </w:p>
          <w:p w14:paraId="4BE4B011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心内科 主任医师</w:t>
            </w:r>
          </w:p>
          <w:p w14:paraId="1F435472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北京协和医院</w:t>
            </w:r>
          </w:p>
          <w:p w14:paraId="03A3A9AF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康复医学科 主管治疗师</w:t>
            </w:r>
          </w:p>
        </w:tc>
      </w:tr>
      <w:tr w14:paraId="1D40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695" w:type="dxa"/>
            <w:gridSpan w:val="4"/>
            <w:vAlign w:val="center"/>
          </w:tcPr>
          <w:p w14:paraId="248BC45D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2026年8月22日（周六）</w:t>
            </w:r>
          </w:p>
        </w:tc>
      </w:tr>
      <w:tr w14:paraId="69E2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71" w:type="dxa"/>
            <w:vAlign w:val="center"/>
          </w:tcPr>
          <w:p w14:paraId="1CB4B05F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8:30-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09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:00</w:t>
            </w:r>
          </w:p>
        </w:tc>
        <w:tc>
          <w:tcPr>
            <w:tcW w:w="7324" w:type="dxa"/>
            <w:gridSpan w:val="3"/>
            <w:vAlign w:val="center"/>
          </w:tcPr>
          <w:p w14:paraId="71050D74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开班式</w:t>
            </w:r>
          </w:p>
        </w:tc>
      </w:tr>
      <w:tr w14:paraId="08E18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371" w:type="dxa"/>
            <w:vAlign w:val="center"/>
          </w:tcPr>
          <w:p w14:paraId="32561588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09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: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0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0-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09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: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45</w:t>
            </w:r>
          </w:p>
        </w:tc>
        <w:tc>
          <w:tcPr>
            <w:tcW w:w="3402" w:type="dxa"/>
            <w:vAlign w:val="center"/>
          </w:tcPr>
          <w:p w14:paraId="2B84DF8B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自主神经损害的概述</w:t>
            </w:r>
          </w:p>
        </w:tc>
        <w:tc>
          <w:tcPr>
            <w:tcW w:w="1371" w:type="dxa"/>
            <w:vAlign w:val="center"/>
          </w:tcPr>
          <w:p w14:paraId="19DB3088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王含</w:t>
            </w:r>
          </w:p>
        </w:tc>
        <w:tc>
          <w:tcPr>
            <w:tcW w:w="2551" w:type="dxa"/>
            <w:vAlign w:val="center"/>
          </w:tcPr>
          <w:p w14:paraId="4F67C06D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北京协和医院</w:t>
            </w:r>
          </w:p>
          <w:p w14:paraId="07F379A9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神经科 主任医师</w:t>
            </w:r>
          </w:p>
        </w:tc>
      </w:tr>
      <w:tr w14:paraId="494C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371" w:type="dxa"/>
            <w:vAlign w:val="center"/>
          </w:tcPr>
          <w:p w14:paraId="4F6E7B5E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09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: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45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-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10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:30</w:t>
            </w:r>
          </w:p>
        </w:tc>
        <w:tc>
          <w:tcPr>
            <w:tcW w:w="3402" w:type="dxa"/>
            <w:vAlign w:val="center"/>
          </w:tcPr>
          <w:p w14:paraId="5C7F9F36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周围神经病伴随自主神经损害的诊疗思路</w:t>
            </w:r>
          </w:p>
        </w:tc>
        <w:tc>
          <w:tcPr>
            <w:tcW w:w="1371" w:type="dxa"/>
            <w:vAlign w:val="center"/>
          </w:tcPr>
          <w:p w14:paraId="08FF6832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钱敏</w:t>
            </w:r>
          </w:p>
        </w:tc>
        <w:tc>
          <w:tcPr>
            <w:tcW w:w="2551" w:type="dxa"/>
            <w:vAlign w:val="center"/>
          </w:tcPr>
          <w:p w14:paraId="440586A7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北京协和医院</w:t>
            </w:r>
          </w:p>
          <w:p w14:paraId="6019E5EF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神经科 副主任医师</w:t>
            </w:r>
          </w:p>
        </w:tc>
      </w:tr>
      <w:tr w14:paraId="505E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371" w:type="dxa"/>
            <w:vAlign w:val="center"/>
          </w:tcPr>
          <w:p w14:paraId="18F2E68D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10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: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30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-1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: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39836B3E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神经原性直立性低血压的诊疗思路</w:t>
            </w:r>
          </w:p>
        </w:tc>
        <w:tc>
          <w:tcPr>
            <w:tcW w:w="1371" w:type="dxa"/>
            <w:vAlign w:val="center"/>
          </w:tcPr>
          <w:p w14:paraId="01B5EFF6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李凡</w:t>
            </w:r>
          </w:p>
        </w:tc>
        <w:tc>
          <w:tcPr>
            <w:tcW w:w="2551" w:type="dxa"/>
            <w:vAlign w:val="center"/>
          </w:tcPr>
          <w:p w14:paraId="32D1DE6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北京大学第一医院</w:t>
            </w:r>
          </w:p>
          <w:p w14:paraId="3BC359F4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神经内科 副主任医师</w:t>
            </w:r>
          </w:p>
        </w:tc>
      </w:tr>
      <w:tr w14:paraId="7A7E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371" w:type="dxa"/>
            <w:vAlign w:val="center"/>
          </w:tcPr>
          <w:p w14:paraId="277F6C5B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11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: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15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-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: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0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  <w:tc>
          <w:tcPr>
            <w:tcW w:w="3402" w:type="dxa"/>
            <w:vAlign w:val="center"/>
          </w:tcPr>
          <w:p w14:paraId="5E6CB9F2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直立性低血压和脑血流自动调节</w:t>
            </w:r>
          </w:p>
        </w:tc>
        <w:tc>
          <w:tcPr>
            <w:tcW w:w="1371" w:type="dxa"/>
            <w:vAlign w:val="center"/>
          </w:tcPr>
          <w:p w14:paraId="372751EE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邢英琦</w:t>
            </w:r>
          </w:p>
        </w:tc>
        <w:tc>
          <w:tcPr>
            <w:tcW w:w="2551" w:type="dxa"/>
            <w:vAlign w:val="center"/>
          </w:tcPr>
          <w:p w14:paraId="0CADC995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首都医科大学附属宣武</w:t>
            </w:r>
          </w:p>
          <w:p w14:paraId="2707C5CC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医院超声科 主任医师</w:t>
            </w:r>
          </w:p>
        </w:tc>
      </w:tr>
      <w:tr w14:paraId="1601F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695" w:type="dxa"/>
            <w:gridSpan w:val="4"/>
            <w:vAlign w:val="center"/>
          </w:tcPr>
          <w:p w14:paraId="26228982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午休</w:t>
            </w:r>
          </w:p>
        </w:tc>
      </w:tr>
      <w:tr w14:paraId="486B1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371" w:type="dxa"/>
            <w:vAlign w:val="center"/>
          </w:tcPr>
          <w:p w14:paraId="284BEFA8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bookmarkStart w:id="1" w:name="_Hlk233914870"/>
            <w:r>
              <w:rPr>
                <w:rFonts w:hint="eastAsia" w:cs="宋体" w:asciiTheme="minorEastAsia" w:hAnsiTheme="minorEastAsia"/>
                <w:kern w:val="0"/>
                <w:szCs w:val="21"/>
              </w:rPr>
              <w:t>13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:30-1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: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C711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神经调控技术在自主神经功能障碍方面的应用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D6D69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郭毅</w:t>
            </w:r>
          </w:p>
        </w:tc>
        <w:tc>
          <w:tcPr>
            <w:tcW w:w="2551" w:type="dxa"/>
            <w:vAlign w:val="center"/>
          </w:tcPr>
          <w:p w14:paraId="24EA5AEA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bookmarkStart w:id="2" w:name="OLE_LINK9"/>
            <w:r>
              <w:rPr>
                <w:rFonts w:hint="eastAsia" w:cs="宋体" w:asciiTheme="minorEastAsia" w:hAnsiTheme="minorEastAsia"/>
                <w:kern w:val="0"/>
                <w:szCs w:val="21"/>
              </w:rPr>
              <w:t>北京协和医院</w:t>
            </w:r>
          </w:p>
          <w:p w14:paraId="7DDA2D07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神经外科 主任医师</w:t>
            </w:r>
            <w:bookmarkEnd w:id="2"/>
          </w:p>
        </w:tc>
      </w:tr>
      <w:tr w14:paraId="03F6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371" w:type="dxa"/>
            <w:vAlign w:val="center"/>
          </w:tcPr>
          <w:p w14:paraId="6DD1612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: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15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-1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5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: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00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C83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自主神经损害和神经退行性疾病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1AA3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王含</w:t>
            </w:r>
          </w:p>
        </w:tc>
        <w:tc>
          <w:tcPr>
            <w:tcW w:w="2551" w:type="dxa"/>
            <w:vAlign w:val="center"/>
          </w:tcPr>
          <w:p w14:paraId="00ACBF50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北京协和医院</w:t>
            </w:r>
          </w:p>
          <w:p w14:paraId="31B19038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神经科 主任医师</w:t>
            </w:r>
          </w:p>
        </w:tc>
      </w:tr>
      <w:bookmarkEnd w:id="1"/>
      <w:tr w14:paraId="602E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371" w:type="dxa"/>
            <w:vAlign w:val="center"/>
          </w:tcPr>
          <w:p w14:paraId="4EA0BD23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5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:00-1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6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:30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D2F1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心脏自主神经评估（工作坊）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5200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何佳</w:t>
            </w:r>
          </w:p>
        </w:tc>
        <w:tc>
          <w:tcPr>
            <w:tcW w:w="2551" w:type="dxa"/>
            <w:vAlign w:val="center"/>
          </w:tcPr>
          <w:p w14:paraId="5632ADFB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阜外医院</w:t>
            </w:r>
          </w:p>
          <w:p w14:paraId="7D528DF5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功能检测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科 副主任技师</w:t>
            </w:r>
          </w:p>
        </w:tc>
      </w:tr>
      <w:tr w14:paraId="18F3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371" w:type="dxa"/>
            <w:vAlign w:val="center"/>
          </w:tcPr>
          <w:p w14:paraId="7819A33B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16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:30-1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7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: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00</w:t>
            </w:r>
          </w:p>
        </w:tc>
        <w:tc>
          <w:tcPr>
            <w:tcW w:w="3402" w:type="dxa"/>
            <w:vAlign w:val="center"/>
          </w:tcPr>
          <w:p w14:paraId="0A980FC3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答疑、测评和总结</w:t>
            </w:r>
          </w:p>
        </w:tc>
        <w:tc>
          <w:tcPr>
            <w:tcW w:w="1371" w:type="dxa"/>
            <w:vAlign w:val="center"/>
          </w:tcPr>
          <w:p w14:paraId="7AC955F4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王含</w:t>
            </w:r>
          </w:p>
        </w:tc>
        <w:tc>
          <w:tcPr>
            <w:tcW w:w="2551" w:type="dxa"/>
            <w:vAlign w:val="center"/>
          </w:tcPr>
          <w:p w14:paraId="1A80CB4D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北京协和医院</w:t>
            </w:r>
          </w:p>
          <w:p w14:paraId="64D6BA00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神经科 主任医师</w:t>
            </w:r>
          </w:p>
        </w:tc>
      </w:tr>
    </w:tbl>
    <w:p w14:paraId="596FB76F">
      <w:pPr>
        <w:spacing w:line="360" w:lineRule="auto"/>
        <w:ind w:left="1050" w:hanging="1050" w:hangingChars="500"/>
        <w:rPr>
          <w:rFonts w:hint="eastAsia" w:cs="宋体"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-7257415</wp:posOffset>
            </wp:positionH>
            <wp:positionV relativeFrom="paragraph">
              <wp:posOffset>128905</wp:posOffset>
            </wp:positionV>
            <wp:extent cx="7545705" cy="10662920"/>
            <wp:effectExtent l="0" t="0" r="0" b="0"/>
            <wp:wrapNone/>
            <wp:docPr id="759971544" name="图片 759971544" descr="手机屏幕的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971544" name="图片 759971544" descr="手机屏幕的截图&#10;&#10;描述已自动生成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066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135" w:right="1274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DCA9D2-2152-4326-8B33-F879809058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C32A726-0BBD-4406-9CDF-98A1395E108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846A7D2-01E4-4E21-94B3-1CCCB5FBED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4F0AF">
    <w:pPr>
      <w:pStyle w:val="4"/>
      <w:ind w:firstLine="900" w:firstLineChars="500"/>
      <w:jc w:val="both"/>
      <w:rPr>
        <w:color w:val="C00000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770" cy="14605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" cy="146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BD4571"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5pt;width:5.1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/fzS7RAAAAAwEAAA8AAAAAAAAAAQAgAAAAIgAAAGRycy9kb3ducmV2LnhtbFBLAQIUABQAAAAI&#10;AIdO4kCZNGaYLQIAAFQEAAAOAAAAAAAAAAEAIAAAACA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BD4571"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color w:val="FF0000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CBB10">
    <w:pPr>
      <w:pStyle w:val="5"/>
      <w:pBdr>
        <w:top w:val="none" w:color="auto" w:sz="0" w:space="4"/>
        <w:bottom w:val="none" w:color="auto" w:sz="0" w:space="0"/>
      </w:pBdr>
      <w:tabs>
        <w:tab w:val="left" w:pos="885"/>
        <w:tab w:val="clear" w:pos="4153"/>
        <w:tab w:val="clear" w:pos="8306"/>
      </w:tabs>
      <w:jc w:val="left"/>
      <w:rPr>
        <w:b/>
        <w:spacing w:val="17"/>
        <w:position w:val="23"/>
        <w:sz w:val="6"/>
        <w:szCs w:val="6"/>
      </w:rPr>
    </w:pPr>
    <w:r>
      <w:rPr>
        <w:b/>
        <w:spacing w:val="17"/>
        <w:position w:val="23"/>
        <w:sz w:val="16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EAAE61D2-DDD0-4633-9F41-5509F5B45E4B}"/>
    <w:docVar w:name="KY_MEDREF_VERSION" w:val="3"/>
  </w:docVars>
  <w:rsids>
    <w:rsidRoot w:val="00BC1B8B"/>
    <w:rsid w:val="0000580C"/>
    <w:rsid w:val="00006F88"/>
    <w:rsid w:val="00007762"/>
    <w:rsid w:val="000507EA"/>
    <w:rsid w:val="0006208A"/>
    <w:rsid w:val="00067917"/>
    <w:rsid w:val="00086751"/>
    <w:rsid w:val="00087448"/>
    <w:rsid w:val="00092D19"/>
    <w:rsid w:val="00095E48"/>
    <w:rsid w:val="000A2917"/>
    <w:rsid w:val="000B239E"/>
    <w:rsid w:val="000E3D83"/>
    <w:rsid w:val="000E781C"/>
    <w:rsid w:val="000F0963"/>
    <w:rsid w:val="000F0C88"/>
    <w:rsid w:val="00135B0D"/>
    <w:rsid w:val="0014225A"/>
    <w:rsid w:val="001574DE"/>
    <w:rsid w:val="00192BEB"/>
    <w:rsid w:val="001A0105"/>
    <w:rsid w:val="001A4E17"/>
    <w:rsid w:val="001D0EB9"/>
    <w:rsid w:val="001E14EE"/>
    <w:rsid w:val="002079C5"/>
    <w:rsid w:val="00220A7F"/>
    <w:rsid w:val="00224DFD"/>
    <w:rsid w:val="00235FC6"/>
    <w:rsid w:val="00255F81"/>
    <w:rsid w:val="002763C9"/>
    <w:rsid w:val="00284A9F"/>
    <w:rsid w:val="00284F80"/>
    <w:rsid w:val="002A58DC"/>
    <w:rsid w:val="002B79E3"/>
    <w:rsid w:val="002B7E3E"/>
    <w:rsid w:val="002D154C"/>
    <w:rsid w:val="002D20A9"/>
    <w:rsid w:val="002D66B5"/>
    <w:rsid w:val="002D791B"/>
    <w:rsid w:val="002E0F68"/>
    <w:rsid w:val="002F0FB6"/>
    <w:rsid w:val="002F2EE4"/>
    <w:rsid w:val="003036E8"/>
    <w:rsid w:val="0032139D"/>
    <w:rsid w:val="003266F8"/>
    <w:rsid w:val="00340C41"/>
    <w:rsid w:val="00345FF7"/>
    <w:rsid w:val="00346790"/>
    <w:rsid w:val="00347A5D"/>
    <w:rsid w:val="00361A6D"/>
    <w:rsid w:val="00380423"/>
    <w:rsid w:val="003A1384"/>
    <w:rsid w:val="003B533C"/>
    <w:rsid w:val="003C0530"/>
    <w:rsid w:val="003C2DDF"/>
    <w:rsid w:val="003C7069"/>
    <w:rsid w:val="003D4774"/>
    <w:rsid w:val="003E3DB5"/>
    <w:rsid w:val="003F1D3F"/>
    <w:rsid w:val="003F24AB"/>
    <w:rsid w:val="0041119D"/>
    <w:rsid w:val="00413FA0"/>
    <w:rsid w:val="00414515"/>
    <w:rsid w:val="00421555"/>
    <w:rsid w:val="004507D3"/>
    <w:rsid w:val="00467E9D"/>
    <w:rsid w:val="004857BA"/>
    <w:rsid w:val="00490D93"/>
    <w:rsid w:val="004A043F"/>
    <w:rsid w:val="004C0D0A"/>
    <w:rsid w:val="004C57A4"/>
    <w:rsid w:val="004D3A36"/>
    <w:rsid w:val="004D5648"/>
    <w:rsid w:val="004D6471"/>
    <w:rsid w:val="00502C08"/>
    <w:rsid w:val="00514D76"/>
    <w:rsid w:val="00525D10"/>
    <w:rsid w:val="00534B97"/>
    <w:rsid w:val="00552ED1"/>
    <w:rsid w:val="00556354"/>
    <w:rsid w:val="00560D25"/>
    <w:rsid w:val="00567A3A"/>
    <w:rsid w:val="0057071D"/>
    <w:rsid w:val="00582C72"/>
    <w:rsid w:val="00586AA3"/>
    <w:rsid w:val="00590AEC"/>
    <w:rsid w:val="005B4B5C"/>
    <w:rsid w:val="005C2B99"/>
    <w:rsid w:val="005E7030"/>
    <w:rsid w:val="005F7258"/>
    <w:rsid w:val="00611319"/>
    <w:rsid w:val="006123AD"/>
    <w:rsid w:val="00633F07"/>
    <w:rsid w:val="0064438A"/>
    <w:rsid w:val="0066492E"/>
    <w:rsid w:val="00675E01"/>
    <w:rsid w:val="006947C7"/>
    <w:rsid w:val="006963B5"/>
    <w:rsid w:val="006C3F09"/>
    <w:rsid w:val="006C4EF8"/>
    <w:rsid w:val="006D4C66"/>
    <w:rsid w:val="006F0C2E"/>
    <w:rsid w:val="006F0E86"/>
    <w:rsid w:val="00705DAE"/>
    <w:rsid w:val="00707BB0"/>
    <w:rsid w:val="00714117"/>
    <w:rsid w:val="0073315F"/>
    <w:rsid w:val="00733A74"/>
    <w:rsid w:val="00743AE9"/>
    <w:rsid w:val="00744F31"/>
    <w:rsid w:val="007506DE"/>
    <w:rsid w:val="00752CAF"/>
    <w:rsid w:val="0076332D"/>
    <w:rsid w:val="007806BF"/>
    <w:rsid w:val="007846C4"/>
    <w:rsid w:val="007A38E4"/>
    <w:rsid w:val="007B307F"/>
    <w:rsid w:val="007E41DA"/>
    <w:rsid w:val="007E5913"/>
    <w:rsid w:val="007F2278"/>
    <w:rsid w:val="007F30D9"/>
    <w:rsid w:val="00804730"/>
    <w:rsid w:val="0081565C"/>
    <w:rsid w:val="00821A16"/>
    <w:rsid w:val="00836C62"/>
    <w:rsid w:val="00844E50"/>
    <w:rsid w:val="0087315B"/>
    <w:rsid w:val="00875A57"/>
    <w:rsid w:val="00885D39"/>
    <w:rsid w:val="00895E89"/>
    <w:rsid w:val="008A2902"/>
    <w:rsid w:val="008D16DE"/>
    <w:rsid w:val="008D4347"/>
    <w:rsid w:val="008F5675"/>
    <w:rsid w:val="008F7BAE"/>
    <w:rsid w:val="00911E36"/>
    <w:rsid w:val="00913ED3"/>
    <w:rsid w:val="009212A9"/>
    <w:rsid w:val="00934751"/>
    <w:rsid w:val="00944426"/>
    <w:rsid w:val="009526EB"/>
    <w:rsid w:val="009708C3"/>
    <w:rsid w:val="009766DC"/>
    <w:rsid w:val="00996592"/>
    <w:rsid w:val="00996843"/>
    <w:rsid w:val="009A7483"/>
    <w:rsid w:val="009B3508"/>
    <w:rsid w:val="009D19A0"/>
    <w:rsid w:val="009E49E8"/>
    <w:rsid w:val="009E5A25"/>
    <w:rsid w:val="009F2914"/>
    <w:rsid w:val="009F3E53"/>
    <w:rsid w:val="009F724B"/>
    <w:rsid w:val="009F76BD"/>
    <w:rsid w:val="00A0142C"/>
    <w:rsid w:val="00A117C8"/>
    <w:rsid w:val="00A11B4B"/>
    <w:rsid w:val="00A32E0F"/>
    <w:rsid w:val="00A442F5"/>
    <w:rsid w:val="00A447B8"/>
    <w:rsid w:val="00A46436"/>
    <w:rsid w:val="00A72147"/>
    <w:rsid w:val="00A76774"/>
    <w:rsid w:val="00A76914"/>
    <w:rsid w:val="00A86560"/>
    <w:rsid w:val="00A86937"/>
    <w:rsid w:val="00A90CC1"/>
    <w:rsid w:val="00A9465A"/>
    <w:rsid w:val="00A966EF"/>
    <w:rsid w:val="00AA1ABB"/>
    <w:rsid w:val="00AA3EF6"/>
    <w:rsid w:val="00AB57D2"/>
    <w:rsid w:val="00AC33C0"/>
    <w:rsid w:val="00AD2FE1"/>
    <w:rsid w:val="00AE155C"/>
    <w:rsid w:val="00AE6EDE"/>
    <w:rsid w:val="00AF1F29"/>
    <w:rsid w:val="00AF4699"/>
    <w:rsid w:val="00B050F2"/>
    <w:rsid w:val="00B121B5"/>
    <w:rsid w:val="00B15716"/>
    <w:rsid w:val="00B16230"/>
    <w:rsid w:val="00B661E9"/>
    <w:rsid w:val="00B84D78"/>
    <w:rsid w:val="00B85D1D"/>
    <w:rsid w:val="00B9603A"/>
    <w:rsid w:val="00BA71D0"/>
    <w:rsid w:val="00BC1B8B"/>
    <w:rsid w:val="00BC7764"/>
    <w:rsid w:val="00BD1079"/>
    <w:rsid w:val="00BD57B3"/>
    <w:rsid w:val="00BD752A"/>
    <w:rsid w:val="00BF6546"/>
    <w:rsid w:val="00BF6B9F"/>
    <w:rsid w:val="00C0256C"/>
    <w:rsid w:val="00C03F0F"/>
    <w:rsid w:val="00C17853"/>
    <w:rsid w:val="00C2237E"/>
    <w:rsid w:val="00C363C4"/>
    <w:rsid w:val="00C51390"/>
    <w:rsid w:val="00C62C1A"/>
    <w:rsid w:val="00C64A53"/>
    <w:rsid w:val="00C7134A"/>
    <w:rsid w:val="00C77D24"/>
    <w:rsid w:val="00C80DC6"/>
    <w:rsid w:val="00C82F4E"/>
    <w:rsid w:val="00C867C4"/>
    <w:rsid w:val="00CC05C0"/>
    <w:rsid w:val="00CC1092"/>
    <w:rsid w:val="00CF0556"/>
    <w:rsid w:val="00CF3165"/>
    <w:rsid w:val="00CF4D94"/>
    <w:rsid w:val="00D01A76"/>
    <w:rsid w:val="00D2020C"/>
    <w:rsid w:val="00D46E1A"/>
    <w:rsid w:val="00D545D6"/>
    <w:rsid w:val="00D54B4F"/>
    <w:rsid w:val="00D555D3"/>
    <w:rsid w:val="00D62D15"/>
    <w:rsid w:val="00D8671F"/>
    <w:rsid w:val="00D869E5"/>
    <w:rsid w:val="00DB7016"/>
    <w:rsid w:val="00DC0752"/>
    <w:rsid w:val="00DC2336"/>
    <w:rsid w:val="00DC4958"/>
    <w:rsid w:val="00DC5317"/>
    <w:rsid w:val="00DD0963"/>
    <w:rsid w:val="00DD10DD"/>
    <w:rsid w:val="00DE6201"/>
    <w:rsid w:val="00E025BE"/>
    <w:rsid w:val="00E121FC"/>
    <w:rsid w:val="00E52B3B"/>
    <w:rsid w:val="00E52BCE"/>
    <w:rsid w:val="00E55B79"/>
    <w:rsid w:val="00E63C9D"/>
    <w:rsid w:val="00E72E67"/>
    <w:rsid w:val="00E74522"/>
    <w:rsid w:val="00E936AA"/>
    <w:rsid w:val="00EA5EDE"/>
    <w:rsid w:val="00EB59A5"/>
    <w:rsid w:val="00EC1832"/>
    <w:rsid w:val="00EC71D4"/>
    <w:rsid w:val="00EE39BA"/>
    <w:rsid w:val="00EE5AC9"/>
    <w:rsid w:val="00EF4E37"/>
    <w:rsid w:val="00EF7A4A"/>
    <w:rsid w:val="00F27048"/>
    <w:rsid w:val="00F34599"/>
    <w:rsid w:val="00F37858"/>
    <w:rsid w:val="00F767A2"/>
    <w:rsid w:val="00F93BC5"/>
    <w:rsid w:val="00FB47F4"/>
    <w:rsid w:val="00FE3E4F"/>
    <w:rsid w:val="00FE6818"/>
    <w:rsid w:val="00FE79E2"/>
    <w:rsid w:val="01F82835"/>
    <w:rsid w:val="05580E29"/>
    <w:rsid w:val="07383004"/>
    <w:rsid w:val="075A7C0B"/>
    <w:rsid w:val="0F522539"/>
    <w:rsid w:val="1C9A409A"/>
    <w:rsid w:val="2310256C"/>
    <w:rsid w:val="24E231A5"/>
    <w:rsid w:val="2B4C2520"/>
    <w:rsid w:val="2B5E54DD"/>
    <w:rsid w:val="3A556FA7"/>
    <w:rsid w:val="3C8E44C2"/>
    <w:rsid w:val="42E71778"/>
    <w:rsid w:val="43EC1B77"/>
    <w:rsid w:val="4F101569"/>
    <w:rsid w:val="5B185F93"/>
    <w:rsid w:val="5BA16563"/>
    <w:rsid w:val="61105494"/>
    <w:rsid w:val="61DE2273"/>
    <w:rsid w:val="652663DA"/>
    <w:rsid w:val="659E6DF8"/>
    <w:rsid w:val="6D055BF1"/>
    <w:rsid w:val="70A75A76"/>
    <w:rsid w:val="712C0F1C"/>
    <w:rsid w:val="73653CF6"/>
    <w:rsid w:val="75D4390A"/>
    <w:rsid w:val="79CE69C9"/>
    <w:rsid w:val="7C966C5D"/>
    <w:rsid w:val="7D9118B3"/>
    <w:rsid w:val="7E72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日期 字符"/>
    <w:basedOn w:val="9"/>
    <w:link w:val="2"/>
    <w:semiHidden/>
    <w:qFormat/>
    <w:uiPriority w:val="99"/>
    <w:rPr>
      <w:kern w:val="2"/>
      <w:sz w:val="21"/>
      <w:szCs w:val="22"/>
    </w:rPr>
  </w:style>
  <w:style w:type="paragraph" w:styleId="1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1156</Words>
  <Characters>1368</Characters>
  <Lines>10</Lines>
  <Paragraphs>3</Paragraphs>
  <TotalTime>298</TotalTime>
  <ScaleCrop>false</ScaleCrop>
  <LinksUpToDate>false</LinksUpToDate>
  <CharactersWithSpaces>1396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2019-07-11T09:47:00Z</dcterms:created>
  <dc:creator>周洁</dc:creator>
  <cp:lastModifiedBy>郝伟</cp:lastModifiedBy>
  <cp:lastPrinted>2026-07-03T02:01:00Z</cp:lastPrinted>
  <dcterms:modified xsi:type="dcterms:W3CDTF">2026-07-07T01:14:07Z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eyJoZGlkIjoiNWYwZTk1ODUxNzlhM2U2YmNkZTc5N2RmYmI3ZWZmYjgiLCJ1c2VySWQiOiIxNzk2MTkzMzEwIn0=</vt:lpwstr>
  </property>
  <property fmtid="{D5CDD505-2E9C-101B-9397-08002B2CF9AE}" pid="4" name="ICV">
    <vt:lpwstr>42CDE852CAD2467C9E513FBF55EC0965_13</vt:lpwstr>
  </property>
</Properties>
</file>