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B76F" w14:textId="28CDC13A" w:rsidR="004D6471" w:rsidRDefault="009440E8" w:rsidP="00B368F2">
      <w:pPr>
        <w:spacing w:line="360" w:lineRule="auto"/>
        <w:ind w:left="1600" w:hangingChars="500" w:hanging="1600"/>
        <w:jc w:val="center"/>
        <w:rPr>
          <w:rFonts w:ascii="仿宋" w:eastAsia="仿宋" w:hAnsi="仿宋" w:hint="eastAsia"/>
          <w:sz w:val="32"/>
          <w:szCs w:val="36"/>
        </w:rPr>
      </w:pPr>
      <w:r w:rsidRPr="009440E8">
        <w:rPr>
          <w:rFonts w:ascii="仿宋" w:eastAsia="仿宋" w:hAnsi="仿宋" w:hint="eastAsia"/>
          <w:sz w:val="32"/>
          <w:szCs w:val="36"/>
        </w:rPr>
        <w:t>急诊临床</w:t>
      </w:r>
      <w:r w:rsidR="00F041F4">
        <w:rPr>
          <w:rFonts w:ascii="仿宋" w:eastAsia="仿宋" w:hAnsi="仿宋" w:hint="eastAsia"/>
          <w:sz w:val="32"/>
          <w:szCs w:val="36"/>
        </w:rPr>
        <w:t>核心技能</w:t>
      </w:r>
      <w:r w:rsidRPr="009440E8">
        <w:rPr>
          <w:rFonts w:ascii="仿宋" w:eastAsia="仿宋" w:hAnsi="仿宋" w:hint="eastAsia"/>
          <w:sz w:val="32"/>
          <w:szCs w:val="36"/>
        </w:rPr>
        <w:t>培训班</w:t>
      </w:r>
      <w:r w:rsidR="008D4347" w:rsidRPr="009440E8">
        <w:rPr>
          <w:rFonts w:ascii="仿宋" w:eastAsia="仿宋" w:hAnsi="仿宋" w:hint="eastAsia"/>
          <w:sz w:val="32"/>
          <w:szCs w:val="36"/>
        </w:rPr>
        <w:t>日程</w:t>
      </w:r>
    </w:p>
    <w:tbl>
      <w:tblPr>
        <w:tblStyle w:val="ac"/>
        <w:tblW w:w="10060" w:type="dxa"/>
        <w:jc w:val="center"/>
        <w:tblLook w:val="04A0" w:firstRow="1" w:lastRow="0" w:firstColumn="1" w:lastColumn="0" w:noHBand="0" w:noVBand="1"/>
      </w:tblPr>
      <w:tblGrid>
        <w:gridCol w:w="1555"/>
        <w:gridCol w:w="3827"/>
        <w:gridCol w:w="1276"/>
        <w:gridCol w:w="3402"/>
      </w:tblGrid>
      <w:tr w:rsidR="000D1F21" w:rsidRPr="00FB7B00" w14:paraId="439A7962" w14:textId="77777777" w:rsidTr="00C904B8">
        <w:trPr>
          <w:trHeight w:val="551"/>
          <w:jc w:val="center"/>
        </w:trPr>
        <w:tc>
          <w:tcPr>
            <w:tcW w:w="10060" w:type="dxa"/>
            <w:gridSpan w:val="4"/>
            <w:vAlign w:val="center"/>
          </w:tcPr>
          <w:p w14:paraId="028223EB" w14:textId="6F07CA20" w:rsidR="000D1F21" w:rsidRPr="00C904B8" w:rsidRDefault="00FB7B00" w:rsidP="00FB7B00">
            <w:pPr>
              <w:tabs>
                <w:tab w:val="left" w:pos="2355"/>
              </w:tabs>
              <w:spacing w:line="360" w:lineRule="auto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C904B8">
              <w:rPr>
                <w:rFonts w:ascii="黑体" w:eastAsia="黑体" w:hAnsi="黑体" w:hint="eastAsia"/>
                <w:sz w:val="28"/>
                <w:szCs w:val="28"/>
              </w:rPr>
              <w:t>讲授内容</w:t>
            </w:r>
          </w:p>
        </w:tc>
      </w:tr>
      <w:tr w:rsidR="00FB7B00" w:rsidRPr="00FB7B00" w14:paraId="253819F4" w14:textId="77777777" w:rsidTr="00C904B8">
        <w:trPr>
          <w:jc w:val="center"/>
        </w:trPr>
        <w:tc>
          <w:tcPr>
            <w:tcW w:w="1555" w:type="dxa"/>
            <w:vAlign w:val="center"/>
          </w:tcPr>
          <w:p w14:paraId="182F7A2C" w14:textId="09F94DD6" w:rsidR="000D1F21" w:rsidRPr="00C904B8" w:rsidRDefault="000D1F21" w:rsidP="00FB7B00">
            <w:pPr>
              <w:spacing w:line="360" w:lineRule="auto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904B8">
              <w:rPr>
                <w:rFonts w:ascii="楷体" w:eastAsia="楷体" w:hAnsi="楷体" w:hint="eastAsia"/>
                <w:sz w:val="28"/>
                <w:szCs w:val="28"/>
              </w:rPr>
              <w:t>时间</w:t>
            </w:r>
          </w:p>
        </w:tc>
        <w:tc>
          <w:tcPr>
            <w:tcW w:w="3827" w:type="dxa"/>
            <w:vAlign w:val="center"/>
          </w:tcPr>
          <w:p w14:paraId="706EAE17" w14:textId="3C2BB24E" w:rsidR="000D1F21" w:rsidRPr="00C904B8" w:rsidRDefault="000D1F21" w:rsidP="00FB7B00">
            <w:pPr>
              <w:spacing w:line="360" w:lineRule="auto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904B8">
              <w:rPr>
                <w:rFonts w:ascii="楷体" w:eastAsia="楷体" w:hAnsi="楷体" w:hint="eastAsia"/>
                <w:sz w:val="28"/>
                <w:szCs w:val="28"/>
              </w:rPr>
              <w:t>专题/讲题</w:t>
            </w:r>
          </w:p>
        </w:tc>
        <w:tc>
          <w:tcPr>
            <w:tcW w:w="1276" w:type="dxa"/>
            <w:vAlign w:val="center"/>
          </w:tcPr>
          <w:p w14:paraId="6119ACD4" w14:textId="73643093" w:rsidR="000D1F21" w:rsidRPr="00C904B8" w:rsidRDefault="000D1F21" w:rsidP="00FB7B00">
            <w:pPr>
              <w:spacing w:line="360" w:lineRule="auto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904B8">
              <w:rPr>
                <w:rFonts w:ascii="楷体" w:eastAsia="楷体" w:hAnsi="楷体" w:hint="eastAsia"/>
                <w:sz w:val="28"/>
                <w:szCs w:val="28"/>
              </w:rPr>
              <w:t>讲者</w:t>
            </w:r>
          </w:p>
        </w:tc>
        <w:tc>
          <w:tcPr>
            <w:tcW w:w="3402" w:type="dxa"/>
            <w:vAlign w:val="center"/>
          </w:tcPr>
          <w:p w14:paraId="31082040" w14:textId="65A87A3A" w:rsidR="000D1F21" w:rsidRPr="00C904B8" w:rsidRDefault="000D1F21" w:rsidP="00FB7B00">
            <w:pPr>
              <w:spacing w:line="360" w:lineRule="auto"/>
              <w:jc w:val="center"/>
              <w:rPr>
                <w:rFonts w:ascii="楷体" w:eastAsia="楷体" w:hAnsi="楷体" w:hint="eastAsia"/>
                <w:sz w:val="28"/>
                <w:szCs w:val="28"/>
              </w:rPr>
            </w:pPr>
            <w:r w:rsidRPr="00C904B8">
              <w:rPr>
                <w:rFonts w:ascii="楷体" w:eastAsia="楷体" w:hAnsi="楷体" w:hint="eastAsia"/>
                <w:sz w:val="28"/>
                <w:szCs w:val="28"/>
              </w:rPr>
              <w:t>单位</w:t>
            </w:r>
          </w:p>
        </w:tc>
      </w:tr>
      <w:tr w:rsidR="000D1F21" w:rsidRPr="00FB7B00" w14:paraId="5362218B" w14:textId="77777777" w:rsidTr="00C904B8">
        <w:trPr>
          <w:jc w:val="center"/>
        </w:trPr>
        <w:tc>
          <w:tcPr>
            <w:tcW w:w="10060" w:type="dxa"/>
            <w:gridSpan w:val="4"/>
            <w:vAlign w:val="center"/>
          </w:tcPr>
          <w:p w14:paraId="210F82A0" w14:textId="799A6937" w:rsidR="000D1F21" w:rsidRPr="00C904B8" w:rsidRDefault="000D1F21" w:rsidP="00FB7B00">
            <w:pPr>
              <w:tabs>
                <w:tab w:val="left" w:pos="3165"/>
              </w:tabs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904B8">
              <w:rPr>
                <w:rFonts w:ascii="仿宋" w:eastAsia="仿宋" w:hAnsi="仿宋" w:hint="eastAsia"/>
                <w:sz w:val="24"/>
                <w:szCs w:val="24"/>
              </w:rPr>
              <w:t>10月25日</w:t>
            </w:r>
          </w:p>
        </w:tc>
      </w:tr>
      <w:tr w:rsidR="00FB7B00" w:rsidRPr="00FB7B00" w14:paraId="2EEB2329" w14:textId="77777777" w:rsidTr="00C904B8">
        <w:trPr>
          <w:jc w:val="center"/>
        </w:trPr>
        <w:tc>
          <w:tcPr>
            <w:tcW w:w="1555" w:type="dxa"/>
            <w:vAlign w:val="center"/>
          </w:tcPr>
          <w:p w14:paraId="76ADA723" w14:textId="37D2810C" w:rsidR="000D1F21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08:30-09:00</w:t>
            </w:r>
          </w:p>
        </w:tc>
        <w:tc>
          <w:tcPr>
            <w:tcW w:w="3827" w:type="dxa"/>
            <w:vAlign w:val="center"/>
          </w:tcPr>
          <w:p w14:paraId="7EF1DB27" w14:textId="7BFD4E5C" w:rsidR="000D1F21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破冰</w:t>
            </w:r>
          </w:p>
        </w:tc>
        <w:tc>
          <w:tcPr>
            <w:tcW w:w="1276" w:type="dxa"/>
            <w:vAlign w:val="center"/>
          </w:tcPr>
          <w:p w14:paraId="1F7167AC" w14:textId="46B903C4" w:rsidR="000D1F21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史迪</w:t>
            </w:r>
          </w:p>
        </w:tc>
        <w:tc>
          <w:tcPr>
            <w:tcW w:w="3402" w:type="dxa"/>
            <w:vAlign w:val="center"/>
          </w:tcPr>
          <w:p w14:paraId="202C5EA0" w14:textId="77777777" w:rsidR="00FB7B00" w:rsidRPr="003F160E" w:rsidRDefault="00FB7B00" w:rsidP="00FB7B00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副主任医师</w:t>
            </w:r>
          </w:p>
          <w:p w14:paraId="5CA2F8BD" w14:textId="2110E4F5" w:rsidR="000D1F21" w:rsidRPr="003F160E" w:rsidRDefault="003F5E9E" w:rsidP="00FB7B00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中国医学科学院北京协和医院</w:t>
            </w:r>
          </w:p>
        </w:tc>
      </w:tr>
      <w:tr w:rsidR="00FB7B00" w:rsidRPr="00FB7B00" w14:paraId="6D6B507B" w14:textId="77777777" w:rsidTr="00C904B8">
        <w:trPr>
          <w:jc w:val="center"/>
        </w:trPr>
        <w:tc>
          <w:tcPr>
            <w:tcW w:w="1555" w:type="dxa"/>
            <w:vAlign w:val="center"/>
          </w:tcPr>
          <w:p w14:paraId="0DB09A03" w14:textId="6AAC1AEA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09:00-09:45</w:t>
            </w:r>
          </w:p>
        </w:tc>
        <w:tc>
          <w:tcPr>
            <w:tcW w:w="3827" w:type="dxa"/>
            <w:vAlign w:val="center"/>
          </w:tcPr>
          <w:p w14:paraId="4B112ED2" w14:textId="7D0504A1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急诊床旁超声基础</w:t>
            </w:r>
          </w:p>
        </w:tc>
        <w:tc>
          <w:tcPr>
            <w:tcW w:w="1276" w:type="dxa"/>
            <w:vAlign w:val="center"/>
          </w:tcPr>
          <w:p w14:paraId="6D3DFDEF" w14:textId="46BEE43F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史迪</w:t>
            </w:r>
          </w:p>
        </w:tc>
        <w:tc>
          <w:tcPr>
            <w:tcW w:w="3402" w:type="dxa"/>
            <w:vAlign w:val="center"/>
          </w:tcPr>
          <w:p w14:paraId="388877A9" w14:textId="77777777" w:rsidR="00FB7B00" w:rsidRPr="003F160E" w:rsidRDefault="00FB7B00" w:rsidP="00FB7B00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副主任医师</w:t>
            </w:r>
          </w:p>
          <w:p w14:paraId="7E43BD3F" w14:textId="66636888" w:rsidR="003F5E9E" w:rsidRPr="003F160E" w:rsidRDefault="00FB7B00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中国医学科学院北京协和医院</w:t>
            </w:r>
          </w:p>
        </w:tc>
      </w:tr>
      <w:tr w:rsidR="00FB7B00" w:rsidRPr="00FB7B00" w14:paraId="24BDB35D" w14:textId="77777777" w:rsidTr="00C904B8">
        <w:trPr>
          <w:jc w:val="center"/>
        </w:trPr>
        <w:tc>
          <w:tcPr>
            <w:tcW w:w="1555" w:type="dxa"/>
            <w:vAlign w:val="center"/>
          </w:tcPr>
          <w:p w14:paraId="0F2D72ED" w14:textId="3933D6DC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09:45-10:45</w:t>
            </w:r>
          </w:p>
        </w:tc>
        <w:tc>
          <w:tcPr>
            <w:tcW w:w="3827" w:type="dxa"/>
            <w:vAlign w:val="center"/>
          </w:tcPr>
          <w:p w14:paraId="5D9E9E93" w14:textId="095E33EE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如何获取高质量图像+考核</w:t>
            </w:r>
          </w:p>
        </w:tc>
        <w:tc>
          <w:tcPr>
            <w:tcW w:w="1276" w:type="dxa"/>
            <w:vAlign w:val="center"/>
          </w:tcPr>
          <w:p w14:paraId="29365B40" w14:textId="23BBCD46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3F160E">
              <w:rPr>
                <w:rFonts w:ascii="仿宋" w:eastAsia="仿宋" w:hAnsi="仿宋" w:hint="eastAsia"/>
                <w:sz w:val="24"/>
                <w:szCs w:val="24"/>
              </w:rPr>
              <w:t>刘铸</w:t>
            </w:r>
            <w:proofErr w:type="gramEnd"/>
          </w:p>
        </w:tc>
        <w:tc>
          <w:tcPr>
            <w:tcW w:w="3402" w:type="dxa"/>
            <w:vAlign w:val="center"/>
          </w:tcPr>
          <w:p w14:paraId="3B6DE816" w14:textId="77777777" w:rsidR="00FB7B00" w:rsidRPr="003F160E" w:rsidRDefault="00FB7B00" w:rsidP="00FB7B00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副主任医师</w:t>
            </w:r>
          </w:p>
          <w:p w14:paraId="255764AB" w14:textId="671C963D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清华大学第一附属医院</w:t>
            </w:r>
          </w:p>
        </w:tc>
      </w:tr>
      <w:tr w:rsidR="00FB7B00" w:rsidRPr="00FB7B00" w14:paraId="2F5B6906" w14:textId="77777777" w:rsidTr="00C904B8">
        <w:trPr>
          <w:jc w:val="center"/>
        </w:trPr>
        <w:tc>
          <w:tcPr>
            <w:tcW w:w="1555" w:type="dxa"/>
            <w:vAlign w:val="center"/>
          </w:tcPr>
          <w:p w14:paraId="51B981F6" w14:textId="2A7129CE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10:45-11:30</w:t>
            </w:r>
          </w:p>
        </w:tc>
        <w:tc>
          <w:tcPr>
            <w:tcW w:w="3827" w:type="dxa"/>
            <w:vAlign w:val="center"/>
          </w:tcPr>
          <w:p w14:paraId="54BB8E70" w14:textId="7AD4FC16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急诊床旁肺部超声</w:t>
            </w:r>
          </w:p>
        </w:tc>
        <w:tc>
          <w:tcPr>
            <w:tcW w:w="1276" w:type="dxa"/>
            <w:vAlign w:val="center"/>
          </w:tcPr>
          <w:p w14:paraId="3A5430E2" w14:textId="3966E487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3F160E">
              <w:rPr>
                <w:rFonts w:ascii="仿宋" w:eastAsia="仿宋" w:hAnsi="仿宋" w:hint="eastAsia"/>
                <w:sz w:val="24"/>
                <w:szCs w:val="24"/>
              </w:rPr>
              <w:t>刘铸</w:t>
            </w:r>
            <w:proofErr w:type="gramEnd"/>
          </w:p>
        </w:tc>
        <w:tc>
          <w:tcPr>
            <w:tcW w:w="3402" w:type="dxa"/>
            <w:vAlign w:val="center"/>
          </w:tcPr>
          <w:p w14:paraId="1E76BE73" w14:textId="77777777" w:rsidR="00FB7B00" w:rsidRPr="003F160E" w:rsidRDefault="00FB7B00" w:rsidP="00FB7B00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副主任医师</w:t>
            </w:r>
          </w:p>
          <w:p w14:paraId="4AE431E8" w14:textId="12F7DF7B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清华大学第一附属医院</w:t>
            </w:r>
          </w:p>
        </w:tc>
      </w:tr>
      <w:tr w:rsidR="003F5E9E" w:rsidRPr="00FB7B00" w14:paraId="01E6AD81" w14:textId="77777777" w:rsidTr="00C904B8">
        <w:trPr>
          <w:trHeight w:val="632"/>
          <w:jc w:val="center"/>
        </w:trPr>
        <w:tc>
          <w:tcPr>
            <w:tcW w:w="1555" w:type="dxa"/>
            <w:vAlign w:val="center"/>
          </w:tcPr>
          <w:p w14:paraId="1A8B9353" w14:textId="57D93FD7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11:30-13:30</w:t>
            </w:r>
          </w:p>
        </w:tc>
        <w:tc>
          <w:tcPr>
            <w:tcW w:w="8505" w:type="dxa"/>
            <w:gridSpan w:val="3"/>
            <w:vAlign w:val="center"/>
          </w:tcPr>
          <w:p w14:paraId="2D892895" w14:textId="6423C862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午休</w:t>
            </w:r>
          </w:p>
        </w:tc>
      </w:tr>
      <w:tr w:rsidR="00FB7B00" w:rsidRPr="00FB7B00" w14:paraId="25F5CB05" w14:textId="77777777" w:rsidTr="00C904B8">
        <w:trPr>
          <w:trHeight w:val="698"/>
          <w:jc w:val="center"/>
        </w:trPr>
        <w:tc>
          <w:tcPr>
            <w:tcW w:w="1555" w:type="dxa"/>
            <w:vAlign w:val="center"/>
          </w:tcPr>
          <w:p w14:paraId="6FA98E50" w14:textId="340664EC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13:30-14:30</w:t>
            </w:r>
          </w:p>
        </w:tc>
        <w:tc>
          <w:tcPr>
            <w:tcW w:w="3827" w:type="dxa"/>
            <w:vAlign w:val="center"/>
          </w:tcPr>
          <w:p w14:paraId="56C57D89" w14:textId="3BC7A5E5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床旁肺部超声练习+考核</w:t>
            </w:r>
          </w:p>
        </w:tc>
        <w:tc>
          <w:tcPr>
            <w:tcW w:w="1276" w:type="dxa"/>
            <w:vAlign w:val="center"/>
          </w:tcPr>
          <w:p w14:paraId="716DCEF4" w14:textId="194A7DEF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全体导师</w:t>
            </w:r>
          </w:p>
        </w:tc>
        <w:tc>
          <w:tcPr>
            <w:tcW w:w="3402" w:type="dxa"/>
            <w:vAlign w:val="center"/>
          </w:tcPr>
          <w:p w14:paraId="1CA94CD8" w14:textId="77777777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B7B00" w:rsidRPr="00FB7B00" w14:paraId="4063DC4D" w14:textId="77777777" w:rsidTr="00C904B8">
        <w:trPr>
          <w:jc w:val="center"/>
        </w:trPr>
        <w:tc>
          <w:tcPr>
            <w:tcW w:w="1555" w:type="dxa"/>
            <w:vAlign w:val="center"/>
          </w:tcPr>
          <w:p w14:paraId="55051DBE" w14:textId="133DBA22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14:30-14:50</w:t>
            </w:r>
          </w:p>
        </w:tc>
        <w:tc>
          <w:tcPr>
            <w:tcW w:w="3827" w:type="dxa"/>
            <w:vAlign w:val="center"/>
          </w:tcPr>
          <w:p w14:paraId="4052E0CF" w14:textId="385DBC50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正常心脏解剖</w:t>
            </w:r>
          </w:p>
        </w:tc>
        <w:tc>
          <w:tcPr>
            <w:tcW w:w="1276" w:type="dxa"/>
            <w:vAlign w:val="center"/>
          </w:tcPr>
          <w:p w14:paraId="4687366C" w14:textId="21784DA5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史迪</w:t>
            </w:r>
          </w:p>
        </w:tc>
        <w:tc>
          <w:tcPr>
            <w:tcW w:w="3402" w:type="dxa"/>
            <w:vAlign w:val="center"/>
          </w:tcPr>
          <w:p w14:paraId="661760C2" w14:textId="77777777" w:rsidR="00FB7B00" w:rsidRPr="003F160E" w:rsidRDefault="00FB7B00" w:rsidP="00FB7B00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副主任医师</w:t>
            </w:r>
          </w:p>
          <w:p w14:paraId="4C3FA32D" w14:textId="29E7D875" w:rsidR="003F5E9E" w:rsidRPr="003F160E" w:rsidRDefault="00FB7B00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中国医学科学院北京协和医院</w:t>
            </w:r>
          </w:p>
        </w:tc>
      </w:tr>
      <w:tr w:rsidR="00FB7B00" w:rsidRPr="00FB7B00" w14:paraId="28962036" w14:textId="77777777" w:rsidTr="00C904B8">
        <w:trPr>
          <w:jc w:val="center"/>
        </w:trPr>
        <w:tc>
          <w:tcPr>
            <w:tcW w:w="1555" w:type="dxa"/>
            <w:vAlign w:val="center"/>
          </w:tcPr>
          <w:p w14:paraId="4674A0F1" w14:textId="1957B308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14:50-15:20</w:t>
            </w:r>
          </w:p>
        </w:tc>
        <w:tc>
          <w:tcPr>
            <w:tcW w:w="3827" w:type="dxa"/>
            <w:vAlign w:val="center"/>
          </w:tcPr>
          <w:p w14:paraId="034F08DC" w14:textId="79AE4C22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正常床旁心脏超声图像获取</w:t>
            </w:r>
          </w:p>
        </w:tc>
        <w:tc>
          <w:tcPr>
            <w:tcW w:w="1276" w:type="dxa"/>
            <w:vAlign w:val="center"/>
          </w:tcPr>
          <w:p w14:paraId="0A138218" w14:textId="6B158FD4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史迪</w:t>
            </w:r>
          </w:p>
        </w:tc>
        <w:tc>
          <w:tcPr>
            <w:tcW w:w="3402" w:type="dxa"/>
            <w:vAlign w:val="center"/>
          </w:tcPr>
          <w:p w14:paraId="2EAE652E" w14:textId="77777777" w:rsidR="00FB7B00" w:rsidRPr="003F160E" w:rsidRDefault="00FB7B00" w:rsidP="00FB7B00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副主任医师</w:t>
            </w:r>
          </w:p>
          <w:p w14:paraId="29727F9B" w14:textId="736C5C97" w:rsidR="003F5E9E" w:rsidRPr="003F160E" w:rsidRDefault="00FB7B00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中国医学科学院北京协和医院</w:t>
            </w:r>
          </w:p>
        </w:tc>
      </w:tr>
      <w:tr w:rsidR="00FB7B00" w:rsidRPr="00FB7B00" w14:paraId="74D3B405" w14:textId="77777777" w:rsidTr="00C904B8">
        <w:trPr>
          <w:jc w:val="center"/>
        </w:trPr>
        <w:tc>
          <w:tcPr>
            <w:tcW w:w="1555" w:type="dxa"/>
            <w:vAlign w:val="center"/>
          </w:tcPr>
          <w:p w14:paraId="104C4460" w14:textId="0DA67C4B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15:20-15:50</w:t>
            </w:r>
          </w:p>
        </w:tc>
        <w:tc>
          <w:tcPr>
            <w:tcW w:w="3827" w:type="dxa"/>
            <w:vAlign w:val="center"/>
          </w:tcPr>
          <w:p w14:paraId="58E7CC13" w14:textId="2024A0D2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正常床旁超声心脏标准画图</w:t>
            </w:r>
          </w:p>
        </w:tc>
        <w:tc>
          <w:tcPr>
            <w:tcW w:w="1276" w:type="dxa"/>
            <w:vAlign w:val="center"/>
          </w:tcPr>
          <w:p w14:paraId="4F8CCD64" w14:textId="6701B33C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3F160E">
              <w:rPr>
                <w:rFonts w:ascii="仿宋" w:eastAsia="仿宋" w:hAnsi="仿宋" w:hint="eastAsia"/>
                <w:sz w:val="24"/>
                <w:szCs w:val="24"/>
              </w:rPr>
              <w:t>刘铸</w:t>
            </w:r>
            <w:proofErr w:type="gramEnd"/>
          </w:p>
        </w:tc>
        <w:tc>
          <w:tcPr>
            <w:tcW w:w="3402" w:type="dxa"/>
            <w:vAlign w:val="center"/>
          </w:tcPr>
          <w:p w14:paraId="6CA966B4" w14:textId="77777777" w:rsidR="00FB7B00" w:rsidRPr="003F160E" w:rsidRDefault="00FB7B00" w:rsidP="00FB7B00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副主任医师</w:t>
            </w:r>
          </w:p>
          <w:p w14:paraId="67B06305" w14:textId="39D5FEE7" w:rsidR="003F5E9E" w:rsidRPr="003F160E" w:rsidRDefault="00FB7B00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清华大学第一附属医院</w:t>
            </w:r>
          </w:p>
        </w:tc>
      </w:tr>
      <w:tr w:rsidR="00FB7B00" w:rsidRPr="00FB7B00" w14:paraId="22FCDF7D" w14:textId="77777777" w:rsidTr="00C904B8">
        <w:trPr>
          <w:trHeight w:val="600"/>
          <w:jc w:val="center"/>
        </w:trPr>
        <w:tc>
          <w:tcPr>
            <w:tcW w:w="1555" w:type="dxa"/>
            <w:vAlign w:val="center"/>
          </w:tcPr>
          <w:p w14:paraId="4F0EA6AC" w14:textId="05D53054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15:50-17:00</w:t>
            </w:r>
          </w:p>
        </w:tc>
        <w:tc>
          <w:tcPr>
            <w:tcW w:w="3827" w:type="dxa"/>
            <w:vAlign w:val="center"/>
          </w:tcPr>
          <w:p w14:paraId="001CF080" w14:textId="13CC2A60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正常心脏超声图像获取练习+考核</w:t>
            </w:r>
          </w:p>
        </w:tc>
        <w:tc>
          <w:tcPr>
            <w:tcW w:w="1276" w:type="dxa"/>
            <w:vAlign w:val="center"/>
          </w:tcPr>
          <w:p w14:paraId="71431412" w14:textId="32B9CF1D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全体导师</w:t>
            </w:r>
          </w:p>
        </w:tc>
        <w:tc>
          <w:tcPr>
            <w:tcW w:w="3402" w:type="dxa"/>
            <w:vAlign w:val="center"/>
          </w:tcPr>
          <w:p w14:paraId="3565F1E0" w14:textId="77777777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FB7B00" w:rsidRPr="00FB7B00" w14:paraId="504B9AB8" w14:textId="77777777" w:rsidTr="00C904B8">
        <w:trPr>
          <w:jc w:val="center"/>
        </w:trPr>
        <w:tc>
          <w:tcPr>
            <w:tcW w:w="1555" w:type="dxa"/>
            <w:vAlign w:val="center"/>
          </w:tcPr>
          <w:p w14:paraId="6065E4CC" w14:textId="54FFF3D8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17:00-17:30</w:t>
            </w:r>
          </w:p>
        </w:tc>
        <w:tc>
          <w:tcPr>
            <w:tcW w:w="3827" w:type="dxa"/>
            <w:vAlign w:val="center"/>
          </w:tcPr>
          <w:p w14:paraId="400742A5" w14:textId="4D95F8D1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床旁心脏超声异常图像解读</w:t>
            </w:r>
          </w:p>
        </w:tc>
        <w:tc>
          <w:tcPr>
            <w:tcW w:w="1276" w:type="dxa"/>
            <w:vAlign w:val="center"/>
          </w:tcPr>
          <w:p w14:paraId="71949A4A" w14:textId="1A31B223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3F160E">
              <w:rPr>
                <w:rFonts w:ascii="仿宋" w:eastAsia="仿宋" w:hAnsi="仿宋" w:hint="eastAsia"/>
                <w:sz w:val="24"/>
                <w:szCs w:val="24"/>
              </w:rPr>
              <w:t>刘铸</w:t>
            </w:r>
            <w:proofErr w:type="gramEnd"/>
          </w:p>
        </w:tc>
        <w:tc>
          <w:tcPr>
            <w:tcW w:w="3402" w:type="dxa"/>
            <w:vAlign w:val="center"/>
          </w:tcPr>
          <w:p w14:paraId="3B25C0EA" w14:textId="77777777" w:rsidR="00FB7B00" w:rsidRPr="003F160E" w:rsidRDefault="00FB7B00" w:rsidP="00FB7B00">
            <w:pPr>
              <w:widowControl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副主任医师</w:t>
            </w:r>
          </w:p>
          <w:p w14:paraId="6CF00DBA" w14:textId="3266B3EA" w:rsidR="003F5E9E" w:rsidRPr="003F160E" w:rsidRDefault="00FB7B00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清华大学第一附属医院</w:t>
            </w:r>
          </w:p>
        </w:tc>
      </w:tr>
      <w:tr w:rsidR="003F5E9E" w:rsidRPr="00FB7B00" w14:paraId="4AB0D640" w14:textId="77777777" w:rsidTr="00C904B8">
        <w:trPr>
          <w:jc w:val="center"/>
        </w:trPr>
        <w:tc>
          <w:tcPr>
            <w:tcW w:w="10060" w:type="dxa"/>
            <w:gridSpan w:val="4"/>
            <w:vAlign w:val="center"/>
          </w:tcPr>
          <w:p w14:paraId="186A8D06" w14:textId="3A421365" w:rsidR="003F5E9E" w:rsidRPr="00C904B8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C904B8">
              <w:rPr>
                <w:rFonts w:ascii="仿宋" w:eastAsia="仿宋" w:hAnsi="仿宋" w:hint="eastAsia"/>
                <w:sz w:val="24"/>
                <w:szCs w:val="24"/>
              </w:rPr>
              <w:t>10月26日</w:t>
            </w:r>
          </w:p>
        </w:tc>
      </w:tr>
      <w:tr w:rsidR="00FB7B00" w:rsidRPr="00FB7B00" w14:paraId="4B0C07AE" w14:textId="77777777" w:rsidTr="00C904B8">
        <w:trPr>
          <w:jc w:val="center"/>
        </w:trPr>
        <w:tc>
          <w:tcPr>
            <w:tcW w:w="1555" w:type="dxa"/>
            <w:vAlign w:val="center"/>
          </w:tcPr>
          <w:p w14:paraId="35654FF0" w14:textId="5BC20C1C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08:30-08:45</w:t>
            </w:r>
          </w:p>
        </w:tc>
        <w:tc>
          <w:tcPr>
            <w:tcW w:w="3827" w:type="dxa"/>
            <w:vAlign w:val="center"/>
          </w:tcPr>
          <w:p w14:paraId="0AB87246" w14:textId="404DD0A0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开场与介绍</w:t>
            </w:r>
          </w:p>
        </w:tc>
        <w:tc>
          <w:tcPr>
            <w:tcW w:w="1276" w:type="dxa"/>
            <w:vAlign w:val="center"/>
          </w:tcPr>
          <w:p w14:paraId="610490DD" w14:textId="7C3AB370" w:rsidR="003F5E9E" w:rsidRPr="003F160E" w:rsidRDefault="00397B69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朱华栋</w:t>
            </w:r>
            <w:proofErr w:type="gramEnd"/>
          </w:p>
        </w:tc>
        <w:tc>
          <w:tcPr>
            <w:tcW w:w="3402" w:type="dxa"/>
            <w:vAlign w:val="center"/>
          </w:tcPr>
          <w:p w14:paraId="0B88169A" w14:textId="77777777" w:rsidR="00FB7B00" w:rsidRPr="003F160E" w:rsidRDefault="00FB7B00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主任医师</w:t>
            </w:r>
          </w:p>
          <w:p w14:paraId="07365949" w14:textId="27127E68" w:rsidR="003F5E9E" w:rsidRPr="003F160E" w:rsidRDefault="00FB7B00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中国医学科学院北京协和医院</w:t>
            </w:r>
          </w:p>
        </w:tc>
      </w:tr>
      <w:tr w:rsidR="00FB7B00" w:rsidRPr="00FB7B00" w14:paraId="1C4BDE5F" w14:textId="77777777" w:rsidTr="00C904B8">
        <w:trPr>
          <w:jc w:val="center"/>
        </w:trPr>
        <w:tc>
          <w:tcPr>
            <w:tcW w:w="1555" w:type="dxa"/>
            <w:vAlign w:val="center"/>
          </w:tcPr>
          <w:p w14:paraId="0CE9F6BF" w14:textId="6695C323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08:45-09:30</w:t>
            </w:r>
          </w:p>
        </w:tc>
        <w:tc>
          <w:tcPr>
            <w:tcW w:w="3827" w:type="dxa"/>
            <w:vAlign w:val="center"/>
          </w:tcPr>
          <w:p w14:paraId="06ABA76D" w14:textId="67F80000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CRRT概论</w:t>
            </w:r>
          </w:p>
        </w:tc>
        <w:tc>
          <w:tcPr>
            <w:tcW w:w="1276" w:type="dxa"/>
            <w:vAlign w:val="center"/>
          </w:tcPr>
          <w:p w14:paraId="0242B042" w14:textId="7BF7A5D2" w:rsidR="003F5E9E" w:rsidRPr="003F160E" w:rsidRDefault="00397B69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朱华栋</w:t>
            </w:r>
            <w:proofErr w:type="gramEnd"/>
          </w:p>
        </w:tc>
        <w:tc>
          <w:tcPr>
            <w:tcW w:w="3402" w:type="dxa"/>
            <w:vAlign w:val="center"/>
          </w:tcPr>
          <w:p w14:paraId="6CCB121F" w14:textId="77777777" w:rsidR="00FB7B00" w:rsidRPr="003F160E" w:rsidRDefault="00FB7B00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主任医师</w:t>
            </w:r>
          </w:p>
          <w:p w14:paraId="5370752B" w14:textId="45831B88" w:rsidR="003F5E9E" w:rsidRPr="003F160E" w:rsidRDefault="00FB7B00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中国医学科学院北京协和医院</w:t>
            </w:r>
          </w:p>
        </w:tc>
      </w:tr>
      <w:tr w:rsidR="00FB7B00" w:rsidRPr="00FB7B00" w14:paraId="2055A239" w14:textId="77777777" w:rsidTr="00C904B8">
        <w:trPr>
          <w:jc w:val="center"/>
        </w:trPr>
        <w:tc>
          <w:tcPr>
            <w:tcW w:w="1555" w:type="dxa"/>
            <w:vAlign w:val="center"/>
          </w:tcPr>
          <w:p w14:paraId="323DA33E" w14:textId="14CD90FA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09:30-10:30</w:t>
            </w:r>
          </w:p>
        </w:tc>
        <w:tc>
          <w:tcPr>
            <w:tcW w:w="3827" w:type="dxa"/>
            <w:vAlign w:val="center"/>
          </w:tcPr>
          <w:p w14:paraId="01AC60D6" w14:textId="69ED4580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通路与滤器</w:t>
            </w:r>
          </w:p>
        </w:tc>
        <w:tc>
          <w:tcPr>
            <w:tcW w:w="1276" w:type="dxa"/>
            <w:vAlign w:val="center"/>
          </w:tcPr>
          <w:p w14:paraId="4D0BA704" w14:textId="525A3A14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刘安雷</w:t>
            </w:r>
          </w:p>
        </w:tc>
        <w:tc>
          <w:tcPr>
            <w:tcW w:w="3402" w:type="dxa"/>
            <w:vAlign w:val="center"/>
          </w:tcPr>
          <w:p w14:paraId="1A438349" w14:textId="77777777" w:rsidR="006145B6" w:rsidRPr="003F160E" w:rsidRDefault="006145B6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副主任医师</w:t>
            </w:r>
          </w:p>
          <w:p w14:paraId="531323EA" w14:textId="11919D12" w:rsidR="003F5E9E" w:rsidRPr="003F160E" w:rsidRDefault="00FB7B00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中国医学科学院北京协和医院</w:t>
            </w:r>
          </w:p>
        </w:tc>
      </w:tr>
      <w:tr w:rsidR="00FB7B00" w:rsidRPr="00FB7B00" w14:paraId="65A8B911" w14:textId="77777777" w:rsidTr="00C904B8">
        <w:trPr>
          <w:jc w:val="center"/>
        </w:trPr>
        <w:tc>
          <w:tcPr>
            <w:tcW w:w="1555" w:type="dxa"/>
            <w:vAlign w:val="center"/>
          </w:tcPr>
          <w:p w14:paraId="33FB756F" w14:textId="7938A873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lastRenderedPageBreak/>
              <w:t>10:30-11:00</w:t>
            </w:r>
          </w:p>
        </w:tc>
        <w:tc>
          <w:tcPr>
            <w:tcW w:w="3827" w:type="dxa"/>
            <w:vAlign w:val="center"/>
          </w:tcPr>
          <w:p w14:paraId="50D4F2B6" w14:textId="12AE489B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CRRT四大基本模式</w:t>
            </w:r>
          </w:p>
        </w:tc>
        <w:tc>
          <w:tcPr>
            <w:tcW w:w="1276" w:type="dxa"/>
            <w:vAlign w:val="center"/>
          </w:tcPr>
          <w:p w14:paraId="147007F9" w14:textId="3195A92C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3F160E">
              <w:rPr>
                <w:rFonts w:ascii="仿宋" w:eastAsia="仿宋" w:hAnsi="仿宋" w:hint="eastAsia"/>
                <w:sz w:val="24"/>
                <w:szCs w:val="24"/>
              </w:rPr>
              <w:t>徐胜勇</w:t>
            </w:r>
            <w:proofErr w:type="gramEnd"/>
          </w:p>
        </w:tc>
        <w:tc>
          <w:tcPr>
            <w:tcW w:w="3402" w:type="dxa"/>
            <w:vAlign w:val="center"/>
          </w:tcPr>
          <w:p w14:paraId="2B1F8E71" w14:textId="77777777" w:rsidR="006145B6" w:rsidRPr="003F160E" w:rsidRDefault="006145B6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副主任医师</w:t>
            </w:r>
          </w:p>
          <w:p w14:paraId="28EEA124" w14:textId="2B104B25" w:rsidR="003F5E9E" w:rsidRPr="003F160E" w:rsidRDefault="00FB7B00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中国医学科学院北京协和医院</w:t>
            </w:r>
          </w:p>
        </w:tc>
      </w:tr>
      <w:tr w:rsidR="00FB7B00" w:rsidRPr="00FB7B00" w14:paraId="4114CC87" w14:textId="77777777" w:rsidTr="00C904B8">
        <w:trPr>
          <w:jc w:val="center"/>
        </w:trPr>
        <w:tc>
          <w:tcPr>
            <w:tcW w:w="1555" w:type="dxa"/>
            <w:vAlign w:val="center"/>
          </w:tcPr>
          <w:p w14:paraId="07F5FF29" w14:textId="2C07F064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11:00-11:30</w:t>
            </w:r>
          </w:p>
        </w:tc>
        <w:tc>
          <w:tcPr>
            <w:tcW w:w="3827" w:type="dxa"/>
            <w:vAlign w:val="center"/>
          </w:tcPr>
          <w:p w14:paraId="034A6CFD" w14:textId="35A33379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CRRT模式的比较与选择</w:t>
            </w:r>
          </w:p>
        </w:tc>
        <w:tc>
          <w:tcPr>
            <w:tcW w:w="1276" w:type="dxa"/>
            <w:vAlign w:val="center"/>
          </w:tcPr>
          <w:p w14:paraId="5943D603" w14:textId="21635F10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3F160E">
              <w:rPr>
                <w:rFonts w:ascii="仿宋" w:eastAsia="仿宋" w:hAnsi="仿宋" w:hint="eastAsia"/>
                <w:sz w:val="24"/>
                <w:szCs w:val="24"/>
              </w:rPr>
              <w:t>徐胜勇</w:t>
            </w:r>
            <w:proofErr w:type="gramEnd"/>
          </w:p>
        </w:tc>
        <w:tc>
          <w:tcPr>
            <w:tcW w:w="3402" w:type="dxa"/>
            <w:vAlign w:val="center"/>
          </w:tcPr>
          <w:p w14:paraId="76801E46" w14:textId="77777777" w:rsidR="006145B6" w:rsidRPr="003F160E" w:rsidRDefault="006145B6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副主任医师</w:t>
            </w:r>
          </w:p>
          <w:p w14:paraId="1A762276" w14:textId="74A84586" w:rsidR="003F5E9E" w:rsidRPr="003F160E" w:rsidRDefault="00FB7B00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中国医学科学院北京协和医院</w:t>
            </w:r>
          </w:p>
        </w:tc>
      </w:tr>
      <w:tr w:rsidR="00FB7B00" w:rsidRPr="00FB7B00" w14:paraId="7EEFE9B3" w14:textId="77777777" w:rsidTr="00C904B8">
        <w:trPr>
          <w:trHeight w:val="710"/>
          <w:jc w:val="center"/>
        </w:trPr>
        <w:tc>
          <w:tcPr>
            <w:tcW w:w="1555" w:type="dxa"/>
            <w:vAlign w:val="center"/>
          </w:tcPr>
          <w:p w14:paraId="49F76657" w14:textId="7DAC6EAE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11:30-12:00</w:t>
            </w:r>
          </w:p>
        </w:tc>
        <w:tc>
          <w:tcPr>
            <w:tcW w:w="3827" w:type="dxa"/>
            <w:vAlign w:val="center"/>
          </w:tcPr>
          <w:p w14:paraId="331DEE13" w14:textId="48EDE8CA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练习：复习与考核</w:t>
            </w:r>
          </w:p>
        </w:tc>
        <w:tc>
          <w:tcPr>
            <w:tcW w:w="1276" w:type="dxa"/>
            <w:vAlign w:val="center"/>
          </w:tcPr>
          <w:p w14:paraId="1E4319E8" w14:textId="50BD459A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全体导师</w:t>
            </w:r>
          </w:p>
        </w:tc>
        <w:tc>
          <w:tcPr>
            <w:tcW w:w="3402" w:type="dxa"/>
            <w:vAlign w:val="center"/>
          </w:tcPr>
          <w:p w14:paraId="0F45AC4E" w14:textId="77777777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3F5E9E" w:rsidRPr="00FB7B00" w14:paraId="2E9E3115" w14:textId="77777777" w:rsidTr="00C904B8">
        <w:trPr>
          <w:trHeight w:val="691"/>
          <w:jc w:val="center"/>
        </w:trPr>
        <w:tc>
          <w:tcPr>
            <w:tcW w:w="1555" w:type="dxa"/>
            <w:vAlign w:val="center"/>
          </w:tcPr>
          <w:p w14:paraId="547E1420" w14:textId="3158D58D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12:00-13:30</w:t>
            </w:r>
          </w:p>
        </w:tc>
        <w:tc>
          <w:tcPr>
            <w:tcW w:w="8505" w:type="dxa"/>
            <w:gridSpan w:val="3"/>
            <w:vAlign w:val="center"/>
          </w:tcPr>
          <w:p w14:paraId="1E834FEE" w14:textId="51DA03D6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午休</w:t>
            </w:r>
          </w:p>
        </w:tc>
      </w:tr>
      <w:tr w:rsidR="00FB7B00" w:rsidRPr="00FB7B00" w14:paraId="4452D1C2" w14:textId="77777777" w:rsidTr="00C904B8">
        <w:trPr>
          <w:jc w:val="center"/>
        </w:trPr>
        <w:tc>
          <w:tcPr>
            <w:tcW w:w="1555" w:type="dxa"/>
            <w:vAlign w:val="center"/>
          </w:tcPr>
          <w:p w14:paraId="60A0020E" w14:textId="25F47003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13:30-13:50</w:t>
            </w:r>
          </w:p>
        </w:tc>
        <w:tc>
          <w:tcPr>
            <w:tcW w:w="3827" w:type="dxa"/>
            <w:vAlign w:val="center"/>
          </w:tcPr>
          <w:p w14:paraId="757BB204" w14:textId="7BC100A5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血液灌流</w:t>
            </w:r>
          </w:p>
        </w:tc>
        <w:tc>
          <w:tcPr>
            <w:tcW w:w="1276" w:type="dxa"/>
            <w:vAlign w:val="center"/>
          </w:tcPr>
          <w:p w14:paraId="256948FA" w14:textId="081FFADE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3F160E">
              <w:rPr>
                <w:rFonts w:ascii="仿宋" w:eastAsia="仿宋" w:hAnsi="仿宋" w:hint="eastAsia"/>
                <w:sz w:val="24"/>
                <w:szCs w:val="24"/>
              </w:rPr>
              <w:t>杨惊</w:t>
            </w:r>
            <w:proofErr w:type="gramEnd"/>
          </w:p>
        </w:tc>
        <w:tc>
          <w:tcPr>
            <w:tcW w:w="3402" w:type="dxa"/>
            <w:vAlign w:val="center"/>
          </w:tcPr>
          <w:p w14:paraId="5622F819" w14:textId="77777777" w:rsidR="006145B6" w:rsidRPr="003F160E" w:rsidRDefault="006145B6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主任医师</w:t>
            </w:r>
          </w:p>
          <w:p w14:paraId="53216CAC" w14:textId="3859551C" w:rsidR="003F5E9E" w:rsidRPr="003F160E" w:rsidRDefault="00FB7B00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中国医学科学院北京协和医院</w:t>
            </w:r>
          </w:p>
        </w:tc>
      </w:tr>
      <w:tr w:rsidR="00FB7B00" w:rsidRPr="00FB7B00" w14:paraId="64D33EF7" w14:textId="77777777" w:rsidTr="00C904B8">
        <w:trPr>
          <w:jc w:val="center"/>
        </w:trPr>
        <w:tc>
          <w:tcPr>
            <w:tcW w:w="1555" w:type="dxa"/>
            <w:vAlign w:val="center"/>
          </w:tcPr>
          <w:p w14:paraId="6AF8E7E8" w14:textId="5C2B66A9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13:50-14:10</w:t>
            </w:r>
          </w:p>
        </w:tc>
        <w:tc>
          <w:tcPr>
            <w:tcW w:w="3827" w:type="dxa"/>
            <w:vAlign w:val="center"/>
          </w:tcPr>
          <w:p w14:paraId="69E59076" w14:textId="6B80DFA6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血浆置换</w:t>
            </w:r>
          </w:p>
        </w:tc>
        <w:tc>
          <w:tcPr>
            <w:tcW w:w="1276" w:type="dxa"/>
            <w:vAlign w:val="center"/>
          </w:tcPr>
          <w:p w14:paraId="26E3EF56" w14:textId="7D9D67B0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proofErr w:type="gramStart"/>
            <w:r w:rsidRPr="003F160E">
              <w:rPr>
                <w:rFonts w:ascii="仿宋" w:eastAsia="仿宋" w:hAnsi="仿宋" w:hint="eastAsia"/>
                <w:sz w:val="24"/>
                <w:szCs w:val="24"/>
              </w:rPr>
              <w:t>杨惊</w:t>
            </w:r>
            <w:proofErr w:type="gramEnd"/>
          </w:p>
        </w:tc>
        <w:tc>
          <w:tcPr>
            <w:tcW w:w="3402" w:type="dxa"/>
            <w:vAlign w:val="center"/>
          </w:tcPr>
          <w:p w14:paraId="652E130C" w14:textId="77777777" w:rsidR="006145B6" w:rsidRPr="003F160E" w:rsidRDefault="006145B6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主任医师</w:t>
            </w:r>
          </w:p>
          <w:p w14:paraId="1161825F" w14:textId="1694CAA0" w:rsidR="003F5E9E" w:rsidRPr="003F160E" w:rsidRDefault="00FB7B00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中国医学科学院北京协和医院</w:t>
            </w:r>
          </w:p>
        </w:tc>
      </w:tr>
      <w:tr w:rsidR="00FB7B00" w:rsidRPr="00FB7B00" w14:paraId="232EB254" w14:textId="77777777" w:rsidTr="00C904B8">
        <w:trPr>
          <w:jc w:val="center"/>
        </w:trPr>
        <w:tc>
          <w:tcPr>
            <w:tcW w:w="1555" w:type="dxa"/>
            <w:vAlign w:val="center"/>
          </w:tcPr>
          <w:p w14:paraId="3E7ECE08" w14:textId="55667CF3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14:10-14:40</w:t>
            </w:r>
          </w:p>
        </w:tc>
        <w:tc>
          <w:tcPr>
            <w:tcW w:w="3827" w:type="dxa"/>
            <w:vAlign w:val="center"/>
          </w:tcPr>
          <w:p w14:paraId="21B2DD34" w14:textId="6DDC10EE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抗凝策略：肝素等抗凝策略</w:t>
            </w:r>
          </w:p>
        </w:tc>
        <w:tc>
          <w:tcPr>
            <w:tcW w:w="1276" w:type="dxa"/>
            <w:vAlign w:val="center"/>
          </w:tcPr>
          <w:p w14:paraId="65DCD4A0" w14:textId="0BAC5FF2" w:rsidR="003F5E9E" w:rsidRPr="003F160E" w:rsidRDefault="00FB7B00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刘业成</w:t>
            </w:r>
          </w:p>
        </w:tc>
        <w:tc>
          <w:tcPr>
            <w:tcW w:w="3402" w:type="dxa"/>
            <w:vAlign w:val="center"/>
          </w:tcPr>
          <w:p w14:paraId="60984D51" w14:textId="77777777" w:rsidR="006145B6" w:rsidRPr="003F160E" w:rsidRDefault="006145B6" w:rsidP="006145B6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主任医师</w:t>
            </w:r>
          </w:p>
          <w:p w14:paraId="63D5FBEE" w14:textId="339D92AB" w:rsidR="003F5E9E" w:rsidRPr="003F160E" w:rsidRDefault="00FB7B00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中国医学科学院北京协和医院</w:t>
            </w:r>
          </w:p>
        </w:tc>
      </w:tr>
      <w:tr w:rsidR="00FB7B00" w:rsidRPr="00FB7B00" w14:paraId="17473719" w14:textId="77777777" w:rsidTr="00C904B8">
        <w:trPr>
          <w:jc w:val="center"/>
        </w:trPr>
        <w:tc>
          <w:tcPr>
            <w:tcW w:w="1555" w:type="dxa"/>
            <w:vAlign w:val="center"/>
          </w:tcPr>
          <w:p w14:paraId="79691981" w14:textId="58BB5BF4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14:40-15:30</w:t>
            </w:r>
          </w:p>
        </w:tc>
        <w:tc>
          <w:tcPr>
            <w:tcW w:w="3827" w:type="dxa"/>
            <w:vAlign w:val="center"/>
          </w:tcPr>
          <w:p w14:paraId="500458C2" w14:textId="0BC5A2CC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抗凝策略：枸橼酸抗凝</w:t>
            </w:r>
          </w:p>
        </w:tc>
        <w:tc>
          <w:tcPr>
            <w:tcW w:w="1276" w:type="dxa"/>
            <w:vAlign w:val="center"/>
          </w:tcPr>
          <w:p w14:paraId="51CDDDB9" w14:textId="7B6B276E" w:rsidR="003F5E9E" w:rsidRPr="003F160E" w:rsidRDefault="00FB7B00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刘业成</w:t>
            </w:r>
          </w:p>
        </w:tc>
        <w:tc>
          <w:tcPr>
            <w:tcW w:w="3402" w:type="dxa"/>
            <w:vAlign w:val="center"/>
          </w:tcPr>
          <w:p w14:paraId="6C73F5E4" w14:textId="18E54A00" w:rsidR="006145B6" w:rsidRPr="003F160E" w:rsidRDefault="006145B6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主任医师</w:t>
            </w:r>
          </w:p>
          <w:p w14:paraId="61BFD47A" w14:textId="3ED42A9F" w:rsidR="003F5E9E" w:rsidRPr="003F160E" w:rsidRDefault="00FB7B00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中国医学科学院北京协和医院</w:t>
            </w:r>
          </w:p>
        </w:tc>
      </w:tr>
      <w:tr w:rsidR="00FB7B00" w:rsidRPr="00FB7B00" w14:paraId="44583C07" w14:textId="77777777" w:rsidTr="00C904B8">
        <w:trPr>
          <w:jc w:val="center"/>
        </w:trPr>
        <w:tc>
          <w:tcPr>
            <w:tcW w:w="1555" w:type="dxa"/>
            <w:vAlign w:val="center"/>
          </w:tcPr>
          <w:p w14:paraId="6D6575D1" w14:textId="6F2A9ECB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15:30-16:30</w:t>
            </w:r>
          </w:p>
        </w:tc>
        <w:tc>
          <w:tcPr>
            <w:tcW w:w="3827" w:type="dxa"/>
            <w:vAlign w:val="center"/>
          </w:tcPr>
          <w:p w14:paraId="6865B528" w14:textId="48657550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CRRT监测与报警处理</w:t>
            </w:r>
          </w:p>
        </w:tc>
        <w:tc>
          <w:tcPr>
            <w:tcW w:w="1276" w:type="dxa"/>
            <w:vAlign w:val="center"/>
          </w:tcPr>
          <w:p w14:paraId="20E39E78" w14:textId="16D8CD07" w:rsidR="003F5E9E" w:rsidRPr="003F160E" w:rsidRDefault="00FB7B00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李妍</w:t>
            </w:r>
          </w:p>
        </w:tc>
        <w:tc>
          <w:tcPr>
            <w:tcW w:w="3402" w:type="dxa"/>
            <w:vAlign w:val="center"/>
          </w:tcPr>
          <w:p w14:paraId="3F85D31C" w14:textId="79055D55" w:rsidR="006145B6" w:rsidRPr="003F160E" w:rsidRDefault="006145B6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副主任医师</w:t>
            </w:r>
          </w:p>
          <w:p w14:paraId="57431A63" w14:textId="6015CDD2" w:rsidR="003F5E9E" w:rsidRPr="003F160E" w:rsidRDefault="00FB7B00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中国医学科学院北京协和医院</w:t>
            </w:r>
          </w:p>
        </w:tc>
      </w:tr>
      <w:tr w:rsidR="00FB7B00" w:rsidRPr="00FB7B00" w14:paraId="158767A3" w14:textId="77777777" w:rsidTr="00C904B8">
        <w:trPr>
          <w:jc w:val="center"/>
        </w:trPr>
        <w:tc>
          <w:tcPr>
            <w:tcW w:w="1555" w:type="dxa"/>
            <w:vAlign w:val="center"/>
          </w:tcPr>
          <w:p w14:paraId="4196C843" w14:textId="6A8B176E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/>
                <w:sz w:val="24"/>
                <w:szCs w:val="24"/>
              </w:rPr>
              <w:t>16:30-17:30</w:t>
            </w:r>
          </w:p>
        </w:tc>
        <w:tc>
          <w:tcPr>
            <w:tcW w:w="3827" w:type="dxa"/>
            <w:vAlign w:val="center"/>
          </w:tcPr>
          <w:p w14:paraId="508D7A1F" w14:textId="2E8D1367" w:rsidR="003F5E9E" w:rsidRPr="003F160E" w:rsidRDefault="003F5E9E" w:rsidP="00FB7B00">
            <w:pPr>
              <w:spacing w:line="360" w:lineRule="auto"/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上机演示：各模式基本操作与参数设置</w:t>
            </w:r>
          </w:p>
        </w:tc>
        <w:tc>
          <w:tcPr>
            <w:tcW w:w="1276" w:type="dxa"/>
            <w:vAlign w:val="center"/>
          </w:tcPr>
          <w:p w14:paraId="5E92D18C" w14:textId="2EDC1D3F" w:rsidR="003F5E9E" w:rsidRPr="003F160E" w:rsidRDefault="00FB7B00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3F160E">
              <w:rPr>
                <w:rFonts w:ascii="仿宋" w:eastAsia="仿宋" w:hAnsi="仿宋" w:hint="eastAsia"/>
                <w:sz w:val="24"/>
                <w:szCs w:val="24"/>
              </w:rPr>
              <w:t>全体导师</w:t>
            </w:r>
          </w:p>
        </w:tc>
        <w:tc>
          <w:tcPr>
            <w:tcW w:w="3402" w:type="dxa"/>
            <w:vAlign w:val="center"/>
          </w:tcPr>
          <w:p w14:paraId="417DE357" w14:textId="77777777" w:rsidR="003F5E9E" w:rsidRPr="003F160E" w:rsidRDefault="003F5E9E" w:rsidP="00FB7B00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73185FC2" w14:textId="322CAC04" w:rsidR="0023183E" w:rsidRPr="00FB7B00" w:rsidRDefault="0023183E" w:rsidP="0023183E">
      <w:pPr>
        <w:spacing w:line="360" w:lineRule="auto"/>
        <w:rPr>
          <w:rFonts w:ascii="仿宋" w:eastAsia="仿宋" w:hAnsi="仿宋" w:cs="宋体" w:hint="eastAsia"/>
          <w:b/>
          <w:bCs/>
          <w:sz w:val="24"/>
          <w:szCs w:val="24"/>
        </w:rPr>
      </w:pPr>
    </w:p>
    <w:sectPr w:rsidR="0023183E" w:rsidRPr="00FB7B00">
      <w:headerReference w:type="default" r:id="rId7"/>
      <w:footerReference w:type="default" r:id="rId8"/>
      <w:pgSz w:w="11906" w:h="16838"/>
      <w:pgMar w:top="1135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A819C" w14:textId="77777777" w:rsidR="002E56E3" w:rsidRDefault="002E56E3">
      <w:r>
        <w:separator/>
      </w:r>
    </w:p>
  </w:endnote>
  <w:endnote w:type="continuationSeparator" w:id="0">
    <w:p w14:paraId="0DC0CB1B" w14:textId="77777777" w:rsidR="002E56E3" w:rsidRDefault="002E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4F0AF" w14:textId="77777777" w:rsidR="004D6471" w:rsidRDefault="008D4347">
    <w:pPr>
      <w:pStyle w:val="a7"/>
      <w:ind w:firstLineChars="500" w:firstLine="900"/>
      <w:jc w:val="both"/>
      <w:rPr>
        <w:color w:val="C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437A0B" wp14:editId="3FADB3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D4571" w14:textId="77777777" w:rsidR="004D6471" w:rsidRDefault="008D4347"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37A0B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5.1pt;height:11.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" filled="f" stroked="f" strokeweight=".5pt">
              <v:textbox style="mso-fit-shape-to-text:t" inset="0,0,0,0">
                <w:txbxContent>
                  <w:p w14:paraId="05BD4571" w14:textId="77777777" w:rsidR="004D6471" w:rsidRDefault="008D4347"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color w:val="FF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33893" w14:textId="77777777" w:rsidR="002E56E3" w:rsidRDefault="002E56E3">
      <w:r>
        <w:separator/>
      </w:r>
    </w:p>
  </w:footnote>
  <w:footnote w:type="continuationSeparator" w:id="0">
    <w:p w14:paraId="3FA46974" w14:textId="77777777" w:rsidR="002E56E3" w:rsidRDefault="002E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CBB10" w14:textId="77777777" w:rsidR="004D6471" w:rsidRDefault="008D4347">
    <w:pPr>
      <w:pStyle w:val="a9"/>
      <w:pBdr>
        <w:top w:val="none" w:sz="0" w:space="4" w:color="auto"/>
        <w:bottom w:val="none" w:sz="0" w:space="0" w:color="auto"/>
      </w:pBdr>
      <w:tabs>
        <w:tab w:val="clear" w:pos="4153"/>
        <w:tab w:val="clear" w:pos="8306"/>
        <w:tab w:val="left" w:pos="885"/>
      </w:tabs>
      <w:jc w:val="left"/>
      <w:rPr>
        <w:b/>
        <w:spacing w:val="17"/>
        <w:position w:val="23"/>
        <w:sz w:val="6"/>
        <w:szCs w:val="6"/>
      </w:rPr>
    </w:pPr>
    <w:r>
      <w:rPr>
        <w:b/>
        <w:spacing w:val="17"/>
        <w:position w:val="23"/>
        <w:sz w:val="16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EAAE61D2-DDD0-4633-9F41-5509F5B45E4B}"/>
    <w:docVar w:name="KY_MEDREF_VERSION" w:val="3"/>
  </w:docVars>
  <w:rsids>
    <w:rsidRoot w:val="00BC1B8B"/>
    <w:rsid w:val="0000580C"/>
    <w:rsid w:val="00007762"/>
    <w:rsid w:val="00031E85"/>
    <w:rsid w:val="000507EA"/>
    <w:rsid w:val="000554EA"/>
    <w:rsid w:val="0006208A"/>
    <w:rsid w:val="00064884"/>
    <w:rsid w:val="00067917"/>
    <w:rsid w:val="00092D19"/>
    <w:rsid w:val="000A2917"/>
    <w:rsid w:val="000D1F21"/>
    <w:rsid w:val="000E3D83"/>
    <w:rsid w:val="000F0963"/>
    <w:rsid w:val="000F48BC"/>
    <w:rsid w:val="00117CAE"/>
    <w:rsid w:val="00123B22"/>
    <w:rsid w:val="00134741"/>
    <w:rsid w:val="00135B0D"/>
    <w:rsid w:val="001416FA"/>
    <w:rsid w:val="0014225A"/>
    <w:rsid w:val="001574DE"/>
    <w:rsid w:val="00194FDF"/>
    <w:rsid w:val="001A4E17"/>
    <w:rsid w:val="001D0EB9"/>
    <w:rsid w:val="001D6920"/>
    <w:rsid w:val="001E14EE"/>
    <w:rsid w:val="002079C5"/>
    <w:rsid w:val="00211F7A"/>
    <w:rsid w:val="00220A7F"/>
    <w:rsid w:val="00224DFD"/>
    <w:rsid w:val="0023183E"/>
    <w:rsid w:val="0028077B"/>
    <w:rsid w:val="00294C35"/>
    <w:rsid w:val="002D154C"/>
    <w:rsid w:val="002D20A9"/>
    <w:rsid w:val="002D791B"/>
    <w:rsid w:val="002E56E3"/>
    <w:rsid w:val="002F0FB6"/>
    <w:rsid w:val="002F2B71"/>
    <w:rsid w:val="002F2EE4"/>
    <w:rsid w:val="003036E8"/>
    <w:rsid w:val="0032139D"/>
    <w:rsid w:val="00345FF7"/>
    <w:rsid w:val="00346790"/>
    <w:rsid w:val="00347A5D"/>
    <w:rsid w:val="003826C4"/>
    <w:rsid w:val="00397B69"/>
    <w:rsid w:val="003A1384"/>
    <w:rsid w:val="003A5518"/>
    <w:rsid w:val="003B533C"/>
    <w:rsid w:val="003C0530"/>
    <w:rsid w:val="003C2DDF"/>
    <w:rsid w:val="003C7069"/>
    <w:rsid w:val="003D4774"/>
    <w:rsid w:val="003E3DB5"/>
    <w:rsid w:val="003F160E"/>
    <w:rsid w:val="003F1D3F"/>
    <w:rsid w:val="003F5E9E"/>
    <w:rsid w:val="0041119D"/>
    <w:rsid w:val="00414515"/>
    <w:rsid w:val="00421555"/>
    <w:rsid w:val="00430899"/>
    <w:rsid w:val="00431F06"/>
    <w:rsid w:val="004507D3"/>
    <w:rsid w:val="004857BA"/>
    <w:rsid w:val="004A4BC8"/>
    <w:rsid w:val="004B1FAB"/>
    <w:rsid w:val="004C57A4"/>
    <w:rsid w:val="004D3A36"/>
    <w:rsid w:val="004D5648"/>
    <w:rsid w:val="004D6471"/>
    <w:rsid w:val="00525D10"/>
    <w:rsid w:val="00525DC8"/>
    <w:rsid w:val="00534B97"/>
    <w:rsid w:val="00552ED1"/>
    <w:rsid w:val="00556354"/>
    <w:rsid w:val="00560D25"/>
    <w:rsid w:val="0057071D"/>
    <w:rsid w:val="00573E76"/>
    <w:rsid w:val="00582C72"/>
    <w:rsid w:val="00590AEC"/>
    <w:rsid w:val="005C2B99"/>
    <w:rsid w:val="005E7030"/>
    <w:rsid w:val="005F7258"/>
    <w:rsid w:val="006050FE"/>
    <w:rsid w:val="00611319"/>
    <w:rsid w:val="006145B6"/>
    <w:rsid w:val="00633F07"/>
    <w:rsid w:val="0064438A"/>
    <w:rsid w:val="0066492E"/>
    <w:rsid w:val="006947C7"/>
    <w:rsid w:val="006963B5"/>
    <w:rsid w:val="006A2A37"/>
    <w:rsid w:val="006C3F09"/>
    <w:rsid w:val="006C4EF8"/>
    <w:rsid w:val="006D4C66"/>
    <w:rsid w:val="00743AE9"/>
    <w:rsid w:val="00752BA8"/>
    <w:rsid w:val="00752CAF"/>
    <w:rsid w:val="0076332D"/>
    <w:rsid w:val="007806BF"/>
    <w:rsid w:val="007A38E4"/>
    <w:rsid w:val="007E2F31"/>
    <w:rsid w:val="007E41DA"/>
    <w:rsid w:val="007F2278"/>
    <w:rsid w:val="007F30D9"/>
    <w:rsid w:val="00804730"/>
    <w:rsid w:val="00821A16"/>
    <w:rsid w:val="0083248B"/>
    <w:rsid w:val="00836C62"/>
    <w:rsid w:val="00844E50"/>
    <w:rsid w:val="00875A57"/>
    <w:rsid w:val="00895E89"/>
    <w:rsid w:val="008A2902"/>
    <w:rsid w:val="008A696F"/>
    <w:rsid w:val="008D4347"/>
    <w:rsid w:val="008F5675"/>
    <w:rsid w:val="00911E36"/>
    <w:rsid w:val="00913ED3"/>
    <w:rsid w:val="009212A9"/>
    <w:rsid w:val="00926398"/>
    <w:rsid w:val="00931BF5"/>
    <w:rsid w:val="009440E8"/>
    <w:rsid w:val="00944426"/>
    <w:rsid w:val="009526EB"/>
    <w:rsid w:val="009708C3"/>
    <w:rsid w:val="009766DC"/>
    <w:rsid w:val="00996843"/>
    <w:rsid w:val="0099791D"/>
    <w:rsid w:val="009A7483"/>
    <w:rsid w:val="009B3508"/>
    <w:rsid w:val="009D19A0"/>
    <w:rsid w:val="009E5A25"/>
    <w:rsid w:val="009F2914"/>
    <w:rsid w:val="009F724B"/>
    <w:rsid w:val="009F7313"/>
    <w:rsid w:val="009F76BD"/>
    <w:rsid w:val="00A0142C"/>
    <w:rsid w:val="00A0668E"/>
    <w:rsid w:val="00A07068"/>
    <w:rsid w:val="00A31628"/>
    <w:rsid w:val="00A32E0F"/>
    <w:rsid w:val="00A46436"/>
    <w:rsid w:val="00A76914"/>
    <w:rsid w:val="00A86937"/>
    <w:rsid w:val="00AA3EF6"/>
    <w:rsid w:val="00AB57D2"/>
    <w:rsid w:val="00AD2FE1"/>
    <w:rsid w:val="00AE62E8"/>
    <w:rsid w:val="00AF4699"/>
    <w:rsid w:val="00B15716"/>
    <w:rsid w:val="00B368F2"/>
    <w:rsid w:val="00B734A5"/>
    <w:rsid w:val="00B779B8"/>
    <w:rsid w:val="00B84D78"/>
    <w:rsid w:val="00B85D1D"/>
    <w:rsid w:val="00BA71D0"/>
    <w:rsid w:val="00BC1B8B"/>
    <w:rsid w:val="00BC7764"/>
    <w:rsid w:val="00BD57B3"/>
    <w:rsid w:val="00BF6546"/>
    <w:rsid w:val="00BF6B9F"/>
    <w:rsid w:val="00C0360E"/>
    <w:rsid w:val="00C363C4"/>
    <w:rsid w:val="00C50EF4"/>
    <w:rsid w:val="00C51390"/>
    <w:rsid w:val="00C64A53"/>
    <w:rsid w:val="00C7134A"/>
    <w:rsid w:val="00C77D24"/>
    <w:rsid w:val="00C867C4"/>
    <w:rsid w:val="00C904B8"/>
    <w:rsid w:val="00CC030B"/>
    <w:rsid w:val="00CC1092"/>
    <w:rsid w:val="00CD4203"/>
    <w:rsid w:val="00CF0556"/>
    <w:rsid w:val="00CF4D94"/>
    <w:rsid w:val="00D01A76"/>
    <w:rsid w:val="00D2020C"/>
    <w:rsid w:val="00D46E1A"/>
    <w:rsid w:val="00D54B4F"/>
    <w:rsid w:val="00D62D15"/>
    <w:rsid w:val="00D803A2"/>
    <w:rsid w:val="00DA7014"/>
    <w:rsid w:val="00DB7016"/>
    <w:rsid w:val="00DC0752"/>
    <w:rsid w:val="00DC2336"/>
    <w:rsid w:val="00DC4958"/>
    <w:rsid w:val="00DC5317"/>
    <w:rsid w:val="00DE6201"/>
    <w:rsid w:val="00E025BE"/>
    <w:rsid w:val="00E121FC"/>
    <w:rsid w:val="00E22E31"/>
    <w:rsid w:val="00E52B3B"/>
    <w:rsid w:val="00E52BCE"/>
    <w:rsid w:val="00E72E67"/>
    <w:rsid w:val="00E74522"/>
    <w:rsid w:val="00E936AA"/>
    <w:rsid w:val="00EA0B5F"/>
    <w:rsid w:val="00EB59A5"/>
    <w:rsid w:val="00EC465F"/>
    <w:rsid w:val="00EC71D4"/>
    <w:rsid w:val="00ED4A11"/>
    <w:rsid w:val="00EE39BA"/>
    <w:rsid w:val="00EE5AC9"/>
    <w:rsid w:val="00EF4E37"/>
    <w:rsid w:val="00EF7A4A"/>
    <w:rsid w:val="00F041F4"/>
    <w:rsid w:val="00F115AE"/>
    <w:rsid w:val="00F27048"/>
    <w:rsid w:val="00F93BC5"/>
    <w:rsid w:val="00FB47F4"/>
    <w:rsid w:val="00FB7B00"/>
    <w:rsid w:val="00FD6CAB"/>
    <w:rsid w:val="00FE3E4F"/>
    <w:rsid w:val="00FE6818"/>
    <w:rsid w:val="01F82835"/>
    <w:rsid w:val="05580E29"/>
    <w:rsid w:val="07383004"/>
    <w:rsid w:val="0F522539"/>
    <w:rsid w:val="1C9A409A"/>
    <w:rsid w:val="2310256C"/>
    <w:rsid w:val="2B4C2520"/>
    <w:rsid w:val="2B5E54DD"/>
    <w:rsid w:val="3C8E44C2"/>
    <w:rsid w:val="42E71778"/>
    <w:rsid w:val="43EC1B77"/>
    <w:rsid w:val="4F101569"/>
    <w:rsid w:val="5B185F93"/>
    <w:rsid w:val="61105494"/>
    <w:rsid w:val="61DE2273"/>
    <w:rsid w:val="70A75A76"/>
    <w:rsid w:val="712C0F1C"/>
    <w:rsid w:val="75D4390A"/>
    <w:rsid w:val="79CE69C9"/>
    <w:rsid w:val="7C966C5D"/>
    <w:rsid w:val="7D91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90D387A"/>
  <w15:docId w15:val="{3F7E1446-0DB3-49DD-9E63-4AA38F2B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5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周洁</dc:creator>
  <cp:lastModifiedBy>伟 郝</cp:lastModifiedBy>
  <cp:revision>3</cp:revision>
  <cp:lastPrinted>2025-09-16T08:49:00Z</cp:lastPrinted>
  <dcterms:created xsi:type="dcterms:W3CDTF">2025-09-19T08:50:00Z</dcterms:created>
  <dcterms:modified xsi:type="dcterms:W3CDTF">2025-09-19T08:50:00Z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eyJoZGlkIjoiMzEwNTM5NzYwMDRjMzkwZTVkZjY2ODkwMGIxNGU0OTUiLCJ1c2VySWQiOiI1MDUyNDU4MDMifQ==</vt:lpwstr>
  </property>
  <property fmtid="{D5CDD505-2E9C-101B-9397-08002B2CF9AE}" pid="4" name="ICV">
    <vt:lpwstr>143D1181D8174E198E0ABD98E382B4F4_12</vt:lpwstr>
  </property>
</Properties>
</file>