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6827C" w14:textId="77777777" w:rsidR="00684703" w:rsidRDefault="00000000">
      <w:pPr>
        <w:widowControl/>
        <w:jc w:val="center"/>
        <w:rPr>
          <w:rFonts w:ascii="方正小标宋_GBK" w:eastAsia="方正小标宋_GBK" w:hAnsi="方正小标宋_GBK" w:cs="方正小标宋_GBK" w:hint="eastAsia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ascii="方正小标宋_GBK" w:eastAsia="方正小标宋_GBK" w:hAnsi="方正小标宋_GBK" w:cs="方正小标宋_GBK" w:hint="eastAsia"/>
          <w:b/>
          <w:bCs/>
          <w:color w:val="000000"/>
          <w:kern w:val="0"/>
          <w:sz w:val="36"/>
          <w:szCs w:val="36"/>
          <w:lang w:bidi="ar"/>
        </w:rPr>
        <w:t>北京协和医学院医院管理类项目课程升级计划</w:t>
      </w:r>
    </w:p>
    <w:p w14:paraId="7CD8CC19" w14:textId="77777777" w:rsidR="00684703" w:rsidRDefault="00000000">
      <w:pPr>
        <w:widowControl/>
        <w:jc w:val="center"/>
        <w:rPr>
          <w:rFonts w:ascii="方正小标宋_GBK" w:eastAsia="方正小标宋_GBK" w:hAnsi="方正小标宋_GBK" w:cs="方正小标宋_GBK" w:hint="eastAsia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ascii="方正小标宋_GBK" w:eastAsia="方正小标宋_GBK" w:hAnsi="方正小标宋_GBK" w:cs="方正小标宋_GBK" w:hint="eastAsia"/>
          <w:b/>
          <w:bCs/>
          <w:color w:val="000000"/>
          <w:kern w:val="0"/>
          <w:sz w:val="36"/>
          <w:szCs w:val="36"/>
          <w:lang w:bidi="ar"/>
        </w:rPr>
        <w:t>“项目观察员”报名申请表</w:t>
      </w:r>
    </w:p>
    <w:p w14:paraId="241AE15B" w14:textId="77777777" w:rsidR="00684703" w:rsidRDefault="00684703">
      <w:pPr>
        <w:ind w:left="420"/>
        <w:jc w:val="center"/>
        <w:rPr>
          <w:rFonts w:ascii="黑体" w:eastAsia="黑体" w:hAnsi="华文中宋" w:hint="eastAsia"/>
          <w:b/>
          <w:sz w:val="24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090"/>
        <w:gridCol w:w="531"/>
        <w:gridCol w:w="159"/>
        <w:gridCol w:w="885"/>
        <w:gridCol w:w="1100"/>
        <w:gridCol w:w="977"/>
        <w:gridCol w:w="1087"/>
        <w:gridCol w:w="127"/>
        <w:gridCol w:w="690"/>
        <w:gridCol w:w="438"/>
        <w:gridCol w:w="910"/>
      </w:tblGrid>
      <w:tr w:rsidR="00684703" w14:paraId="2348DB70" w14:textId="77777777">
        <w:trPr>
          <w:trHeight w:val="494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26B8" w14:textId="77777777" w:rsidR="00684703" w:rsidRDefault="00000000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姓</w:t>
            </w:r>
            <w:r>
              <w:rPr>
                <w:rFonts w:cs="宋体"/>
                <w:kern w:val="0"/>
                <w:szCs w:val="21"/>
              </w:rPr>
              <w:t xml:space="preserve">   </w:t>
            </w:r>
            <w:r>
              <w:rPr>
                <w:rFonts w:cs="宋体" w:hint="eastAsia"/>
                <w:kern w:val="0"/>
                <w:szCs w:val="21"/>
              </w:rPr>
              <w:t>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1F55" w14:textId="77777777" w:rsidR="00684703" w:rsidRDefault="00684703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EC73" w14:textId="77777777" w:rsidR="00684703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性别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D942" w14:textId="77777777" w:rsidR="00684703" w:rsidRDefault="00684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9EE2" w14:textId="77777777" w:rsidR="00684703" w:rsidRDefault="00000000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出生日期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F8C6" w14:textId="77777777" w:rsidR="00684703" w:rsidRDefault="00000000">
            <w:pPr>
              <w:widowControl/>
              <w:ind w:firstLineChars="200" w:firstLine="42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cs="宋体" w:hint="eastAsia"/>
                <w:kern w:val="0"/>
                <w:szCs w:val="21"/>
              </w:rPr>
              <w:t>日</w:t>
            </w:r>
          </w:p>
        </w:tc>
        <w:tc>
          <w:tcPr>
            <w:tcW w:w="2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91B85F" w14:textId="77777777" w:rsidR="00684703" w:rsidRDefault="00000000">
            <w:pPr>
              <w:widowControl/>
              <w:ind w:firstLineChars="200" w:firstLine="42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照</w:t>
            </w:r>
          </w:p>
          <w:p w14:paraId="1B5AE0B7" w14:textId="77777777" w:rsidR="00684703" w:rsidRDefault="00684703">
            <w:pPr>
              <w:widowControl/>
              <w:ind w:firstLineChars="200" w:firstLine="42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086B9BE8" w14:textId="77777777" w:rsidR="00684703" w:rsidRDefault="00000000">
            <w:pPr>
              <w:widowControl/>
              <w:ind w:firstLineChars="200" w:firstLine="42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片</w:t>
            </w:r>
          </w:p>
        </w:tc>
      </w:tr>
      <w:tr w:rsidR="00684703" w14:paraId="455ED2EC" w14:textId="77777777">
        <w:trPr>
          <w:trHeight w:val="494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2E74" w14:textId="77777777" w:rsidR="00684703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证件类型</w:t>
            </w:r>
          </w:p>
        </w:tc>
        <w:tc>
          <w:tcPr>
            <w:tcW w:w="59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FF05" w14:textId="77777777" w:rsidR="00684703" w:rsidRDefault="00000000">
            <w:pPr>
              <w:widowControl/>
              <w:ind w:firstLineChars="100" w:firstLine="21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Cs w:val="21"/>
              </w:rPr>
              <w:t>身份证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cs="宋体"/>
                <w:kern w:val="0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Cs w:val="21"/>
              </w:rPr>
              <w:t>军官证</w:t>
            </w:r>
            <w:r>
              <w:rPr>
                <w:rFonts w:cs="宋体" w:hint="eastAsia"/>
                <w:kern w:val="0"/>
                <w:szCs w:val="21"/>
              </w:rPr>
              <w:t xml:space="preserve">   </w:t>
            </w:r>
            <w:r>
              <w:rPr>
                <w:rFonts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Cs w:val="21"/>
              </w:rPr>
              <w:t>护照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cs="宋体"/>
                <w:kern w:val="0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□其它________</w:t>
            </w:r>
            <w:r>
              <w:rPr>
                <w:rFonts w:ascii="宋体" w:hAnsi="宋体" w:cs="华文细黑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0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D255A" w14:textId="77777777" w:rsidR="00684703" w:rsidRDefault="00684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684703" w14:paraId="621D34A2" w14:textId="77777777">
        <w:trPr>
          <w:trHeight w:val="494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90C8" w14:textId="77777777" w:rsidR="00684703" w:rsidRDefault="00000000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证件号码</w:t>
            </w:r>
          </w:p>
        </w:tc>
        <w:tc>
          <w:tcPr>
            <w:tcW w:w="59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3BD2" w14:textId="77777777" w:rsidR="00684703" w:rsidRDefault="00684703">
            <w:pPr>
              <w:widowControl/>
              <w:ind w:firstLineChars="50" w:firstLine="105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0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4C819" w14:textId="77777777" w:rsidR="00684703" w:rsidRDefault="00684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684703" w14:paraId="76BF061C" w14:textId="77777777">
        <w:trPr>
          <w:trHeight w:val="494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049E" w14:textId="77777777" w:rsidR="00684703" w:rsidRDefault="00000000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民</w:t>
            </w:r>
            <w:r>
              <w:rPr>
                <w:rFonts w:cs="宋体" w:hint="eastAsia"/>
                <w:kern w:val="0"/>
                <w:szCs w:val="21"/>
              </w:rPr>
              <w:t xml:space="preserve">    </w:t>
            </w:r>
            <w:r>
              <w:rPr>
                <w:rFonts w:cs="宋体" w:hint="eastAsia"/>
                <w:kern w:val="0"/>
                <w:szCs w:val="21"/>
              </w:rPr>
              <w:t>族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EC1A" w14:textId="77777777" w:rsidR="00684703" w:rsidRDefault="00684703">
            <w:pPr>
              <w:widowControl/>
              <w:ind w:firstLineChars="50" w:firstLine="105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7EF6" w14:textId="77777777" w:rsidR="00684703" w:rsidRDefault="00000000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政治面貌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4ADA" w14:textId="77777777" w:rsidR="00684703" w:rsidRDefault="00684703">
            <w:pPr>
              <w:widowControl/>
              <w:ind w:firstLineChars="50" w:firstLine="105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0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382D5" w14:textId="77777777" w:rsidR="00684703" w:rsidRDefault="00684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684703" w14:paraId="6C4C6D25" w14:textId="77777777">
        <w:trPr>
          <w:trHeight w:val="494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4D1F" w14:textId="77777777" w:rsidR="00684703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工作单位</w:t>
            </w:r>
          </w:p>
        </w:tc>
        <w:tc>
          <w:tcPr>
            <w:tcW w:w="59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55EF" w14:textId="77777777" w:rsidR="00684703" w:rsidRDefault="0068470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0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8A18" w14:textId="77777777" w:rsidR="00684703" w:rsidRDefault="00684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684703" w14:paraId="26CC0FBD" w14:textId="77777777">
        <w:trPr>
          <w:trHeight w:val="494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07A5" w14:textId="77777777" w:rsidR="00684703" w:rsidRDefault="00000000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单位性质</w:t>
            </w: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31A9" w14:textId="77777777" w:rsidR="00684703" w:rsidRDefault="00000000">
            <w:pPr>
              <w:widowControl/>
              <w:ind w:firstLineChars="100" w:firstLine="21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国有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cs="宋体"/>
                <w:kern w:val="0"/>
                <w:szCs w:val="21"/>
              </w:rPr>
              <w:t xml:space="preserve">     </w:t>
            </w:r>
            <w:r>
              <w:rPr>
                <w:rFonts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外资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cs="宋体"/>
                <w:kern w:val="0"/>
                <w:szCs w:val="21"/>
              </w:rPr>
              <w:t xml:space="preserve">   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民营</w:t>
            </w:r>
            <w:r>
              <w:rPr>
                <w:rFonts w:cs="宋体" w:hint="eastAsia"/>
                <w:kern w:val="0"/>
                <w:szCs w:val="21"/>
              </w:rPr>
              <w:t xml:space="preserve">  </w:t>
            </w:r>
            <w:r>
              <w:rPr>
                <w:rFonts w:cs="宋体"/>
                <w:kern w:val="0"/>
                <w:szCs w:val="21"/>
              </w:rPr>
              <w:t xml:space="preserve">  </w:t>
            </w:r>
            <w:r>
              <w:rPr>
                <w:rFonts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cs="宋体" w:hint="eastAsia"/>
                <w:kern w:val="0"/>
                <w:szCs w:val="21"/>
              </w:rPr>
              <w:t>其它</w:t>
            </w:r>
            <w:r>
              <w:rPr>
                <w:rFonts w:ascii="宋体" w:hAnsi="宋体" w:cs="宋体"/>
                <w:kern w:val="0"/>
                <w:szCs w:val="21"/>
              </w:rPr>
              <w:t>__________</w:t>
            </w:r>
          </w:p>
        </w:tc>
      </w:tr>
      <w:tr w:rsidR="00684703" w14:paraId="1236BCE6" w14:textId="77777777">
        <w:trPr>
          <w:trHeight w:val="494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9C80" w14:textId="77777777" w:rsidR="00684703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单位级别</w:t>
            </w: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C858" w14:textId="77777777" w:rsidR="00684703" w:rsidRDefault="00000000">
            <w:pPr>
              <w:widowControl/>
              <w:ind w:firstLineChars="100" w:firstLine="21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Cs w:val="21"/>
              </w:rPr>
              <w:t>三级医院</w:t>
            </w:r>
            <w:r>
              <w:rPr>
                <w:rFonts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Cs w:val="21"/>
              </w:rPr>
              <w:t>二级医院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cs="宋体"/>
                <w:kern w:val="0"/>
                <w:szCs w:val="21"/>
              </w:rPr>
              <w:t xml:space="preserve">  </w:t>
            </w:r>
            <w:r>
              <w:rPr>
                <w:rFonts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Cs w:val="21"/>
              </w:rPr>
              <w:t>一级医院</w:t>
            </w:r>
            <w:r>
              <w:rPr>
                <w:rFonts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cs="宋体" w:hint="eastAsia"/>
                <w:kern w:val="0"/>
                <w:szCs w:val="21"/>
              </w:rPr>
              <w:t>其它</w:t>
            </w:r>
            <w:r>
              <w:rPr>
                <w:rFonts w:ascii="宋体" w:hAnsi="宋体" w:cs="宋体"/>
                <w:kern w:val="0"/>
                <w:szCs w:val="21"/>
              </w:rPr>
              <w:t>____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__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__</w:t>
            </w:r>
          </w:p>
        </w:tc>
      </w:tr>
      <w:tr w:rsidR="00684703" w14:paraId="15E3CAA8" w14:textId="77777777">
        <w:trPr>
          <w:trHeight w:val="494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90BB" w14:textId="77777777" w:rsidR="00684703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机构业务</w:t>
            </w: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3337" w14:textId="77777777" w:rsidR="00684703" w:rsidRDefault="00684703">
            <w:pPr>
              <w:widowControl/>
              <w:ind w:firstLineChars="100" w:firstLine="210"/>
              <w:jc w:val="center"/>
              <w:rPr>
                <w:rFonts w:ascii="宋体" w:hAnsi="宋体" w:cs="华文细黑" w:hint="eastAsia"/>
                <w:color w:val="000000"/>
                <w:kern w:val="0"/>
                <w:szCs w:val="21"/>
              </w:rPr>
            </w:pPr>
          </w:p>
        </w:tc>
      </w:tr>
      <w:tr w:rsidR="00684703" w14:paraId="75712AA5" w14:textId="77777777">
        <w:trPr>
          <w:trHeight w:val="494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444E" w14:textId="77777777" w:rsidR="00684703" w:rsidRDefault="00000000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职</w:t>
            </w:r>
            <w:r>
              <w:rPr>
                <w:rFonts w:cs="宋体" w:hint="eastAsia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43CC" w14:textId="77777777" w:rsidR="00684703" w:rsidRDefault="00684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AC52" w14:textId="77777777" w:rsidR="00684703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专业职称</w:t>
            </w:r>
          </w:p>
        </w:tc>
        <w:tc>
          <w:tcPr>
            <w:tcW w:w="2191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CDB9D02" w14:textId="77777777" w:rsidR="00684703" w:rsidRDefault="0068470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02319B1" w14:textId="77777777" w:rsidR="00684703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单位人数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D9D451C" w14:textId="77777777" w:rsidR="00684703" w:rsidRDefault="00684703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684703" w14:paraId="14C11C9B" w14:textId="77777777">
        <w:trPr>
          <w:trHeight w:val="494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049D" w14:textId="77777777" w:rsidR="00684703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办公电话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BA80" w14:textId="77777777" w:rsidR="00684703" w:rsidRDefault="00684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9492" w14:textId="77777777" w:rsidR="00684703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手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cs="宋体" w:hint="eastAsia"/>
                <w:kern w:val="0"/>
                <w:szCs w:val="21"/>
              </w:rPr>
              <w:t>机</w:t>
            </w:r>
          </w:p>
        </w:tc>
        <w:tc>
          <w:tcPr>
            <w:tcW w:w="4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773D" w14:textId="77777777" w:rsidR="00684703" w:rsidRDefault="00684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684703" w14:paraId="08B4AC78" w14:textId="77777777">
        <w:trPr>
          <w:trHeight w:val="494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17B0" w14:textId="77777777" w:rsidR="00684703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办公传真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8951" w14:textId="77777777" w:rsidR="00684703" w:rsidRDefault="00684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9BC0" w14:textId="77777777" w:rsidR="00684703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邮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  箱</w:t>
            </w:r>
          </w:p>
        </w:tc>
        <w:tc>
          <w:tcPr>
            <w:tcW w:w="4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FEDA" w14:textId="77777777" w:rsidR="00684703" w:rsidRDefault="00684703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684703" w14:paraId="17F9E683" w14:textId="77777777">
        <w:trPr>
          <w:trHeight w:val="494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1EB6" w14:textId="77777777" w:rsidR="00684703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通讯地址</w:t>
            </w:r>
          </w:p>
        </w:tc>
        <w:tc>
          <w:tcPr>
            <w:tcW w:w="5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D88E" w14:textId="77777777" w:rsidR="00684703" w:rsidRDefault="00684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680C" w14:textId="77777777" w:rsidR="00684703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邮编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717F" w14:textId="77777777" w:rsidR="00684703" w:rsidRDefault="00684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684703" w14:paraId="211FAD35" w14:textId="77777777">
        <w:trPr>
          <w:trHeight w:val="494"/>
          <w:jc w:val="center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CED1B" w14:textId="77777777" w:rsidR="00684703" w:rsidRDefault="00000000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工作经历</w:t>
            </w:r>
          </w:p>
          <w:p w14:paraId="2FF10385" w14:textId="77777777" w:rsidR="00684703" w:rsidRDefault="00000000">
            <w:pPr>
              <w:widowControl/>
              <w:jc w:val="center"/>
              <w:rPr>
                <w:rFonts w:eastAsia="宋体"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（可另附页）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CF92" w14:textId="77777777" w:rsidR="00684703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起止日期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EE1B" w14:textId="77777777" w:rsidR="00684703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单位名称</w:t>
            </w:r>
          </w:p>
        </w:tc>
        <w:tc>
          <w:tcPr>
            <w:tcW w:w="3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4207" w14:textId="77777777" w:rsidR="00684703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职务名称</w:t>
            </w:r>
          </w:p>
        </w:tc>
      </w:tr>
      <w:tr w:rsidR="00684703" w14:paraId="2C710681" w14:textId="77777777">
        <w:trPr>
          <w:trHeight w:val="494"/>
          <w:jc w:val="center"/>
        </w:trPr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4999A" w14:textId="77777777" w:rsidR="00684703" w:rsidRDefault="00684703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907E" w14:textId="77777777" w:rsidR="00684703" w:rsidRDefault="00684703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3307" w14:textId="77777777" w:rsidR="00684703" w:rsidRDefault="00684703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53C2" w14:textId="77777777" w:rsidR="00684703" w:rsidRDefault="00684703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684703" w14:paraId="61F9A1FD" w14:textId="77777777">
        <w:trPr>
          <w:trHeight w:val="494"/>
          <w:jc w:val="center"/>
        </w:trPr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35237" w14:textId="77777777" w:rsidR="00684703" w:rsidRDefault="00684703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C92C" w14:textId="77777777" w:rsidR="00684703" w:rsidRDefault="00684703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5183" w14:textId="77777777" w:rsidR="00684703" w:rsidRDefault="00684703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CEBB" w14:textId="77777777" w:rsidR="00684703" w:rsidRDefault="00684703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684703" w14:paraId="235F9CB1" w14:textId="77777777">
        <w:trPr>
          <w:trHeight w:val="494"/>
          <w:jc w:val="center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860BE" w14:textId="77777777" w:rsidR="00684703" w:rsidRDefault="00000000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教育经历</w:t>
            </w:r>
          </w:p>
          <w:p w14:paraId="62344033" w14:textId="77777777" w:rsidR="00684703" w:rsidRDefault="00000000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（可另附页）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C2F1" w14:textId="77777777" w:rsidR="00684703" w:rsidRDefault="00000000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起止日期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45EE" w14:textId="77777777" w:rsidR="00684703" w:rsidRDefault="00000000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学校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A603" w14:textId="77777777" w:rsidR="00684703" w:rsidRDefault="00000000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专业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7FF4" w14:textId="77777777" w:rsidR="00684703" w:rsidRDefault="00000000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学历</w:t>
            </w:r>
            <w:r>
              <w:rPr>
                <w:rFonts w:cs="宋体" w:hint="eastAsia"/>
                <w:kern w:val="0"/>
                <w:szCs w:val="21"/>
              </w:rPr>
              <w:t>/</w:t>
            </w:r>
            <w:r>
              <w:rPr>
                <w:rFonts w:cs="宋体" w:hint="eastAsia"/>
                <w:kern w:val="0"/>
                <w:szCs w:val="21"/>
              </w:rPr>
              <w:t>学位</w:t>
            </w:r>
          </w:p>
        </w:tc>
      </w:tr>
      <w:tr w:rsidR="00684703" w14:paraId="7243AE6C" w14:textId="77777777">
        <w:trPr>
          <w:trHeight w:val="494"/>
          <w:jc w:val="center"/>
        </w:trPr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FF41" w14:textId="77777777" w:rsidR="00684703" w:rsidRDefault="00684703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28FF" w14:textId="77777777" w:rsidR="00684703" w:rsidRDefault="00684703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83F3" w14:textId="77777777" w:rsidR="00684703" w:rsidRDefault="00684703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B56E" w14:textId="77777777" w:rsidR="00684703" w:rsidRDefault="00684703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00A0" w14:textId="77777777" w:rsidR="00684703" w:rsidRDefault="00684703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</w:tr>
      <w:tr w:rsidR="00684703" w14:paraId="0B03355B" w14:textId="77777777">
        <w:trPr>
          <w:trHeight w:val="494"/>
          <w:jc w:val="center"/>
        </w:trPr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75D32" w14:textId="77777777" w:rsidR="00684703" w:rsidRDefault="00684703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19A9" w14:textId="77777777" w:rsidR="00684703" w:rsidRDefault="00684703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41B5" w14:textId="77777777" w:rsidR="00684703" w:rsidRDefault="00684703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AA60" w14:textId="77777777" w:rsidR="00684703" w:rsidRDefault="00684703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F4C0" w14:textId="77777777" w:rsidR="00684703" w:rsidRDefault="00684703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</w:tr>
      <w:tr w:rsidR="00684703" w14:paraId="70DCFF05" w14:textId="77777777">
        <w:trPr>
          <w:trHeight w:val="494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A21A" w14:textId="77777777" w:rsidR="00684703" w:rsidRDefault="00000000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获知渠道</w:t>
            </w:r>
          </w:p>
        </w:tc>
        <w:tc>
          <w:tcPr>
            <w:tcW w:w="7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8234" w14:textId="77777777" w:rsidR="00684703" w:rsidRDefault="00000000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华文细黑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华文细黑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 xml:space="preserve"> □他人推荐（请注明）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 xml:space="preserve"> □其他（请注明）</w:t>
            </w:r>
            <w:r>
              <w:rPr>
                <w:rFonts w:ascii="宋体" w:hAnsi="宋体" w:cs="华文细黑"/>
                <w:color w:val="000000"/>
                <w:kern w:val="0"/>
                <w:szCs w:val="21"/>
              </w:rPr>
              <w:t>____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_____</w:t>
            </w:r>
            <w:r>
              <w:rPr>
                <w:rFonts w:ascii="宋体" w:hAnsi="宋体" w:cs="华文细黑"/>
                <w:color w:val="000000"/>
                <w:kern w:val="0"/>
                <w:szCs w:val="21"/>
              </w:rPr>
              <w:t>____________</w:t>
            </w:r>
          </w:p>
        </w:tc>
      </w:tr>
      <w:tr w:rsidR="00684703" w14:paraId="7CCD04B2" w14:textId="77777777">
        <w:trPr>
          <w:trHeight w:val="494"/>
          <w:jc w:val="center"/>
        </w:trPr>
        <w:tc>
          <w:tcPr>
            <w:tcW w:w="4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6603" w14:textId="77777777" w:rsidR="00684703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经常阅读的报纸、杂志、网站</w:t>
            </w:r>
          </w:p>
        </w:tc>
        <w:tc>
          <w:tcPr>
            <w:tcW w:w="5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8365" w14:textId="77777777" w:rsidR="00684703" w:rsidRDefault="00000000">
            <w:pPr>
              <w:widowControl/>
              <w:jc w:val="left"/>
              <w:rPr>
                <w:rFonts w:ascii="宋体" w:hAnsi="宋体" w:cs="华文细黑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 xml:space="preserve">□健康报 □医院院长杂志 □人民日报 □新华网 </w:t>
            </w:r>
          </w:p>
          <w:p w14:paraId="5AAB684C" w14:textId="77777777" w:rsidR="00684703" w:rsidRDefault="0000000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□今日头条 □健康界  □其他（请注明）</w:t>
            </w:r>
            <w:r>
              <w:rPr>
                <w:rFonts w:ascii="宋体" w:hAnsi="宋体" w:cs="华文细黑"/>
                <w:color w:val="000000"/>
                <w:kern w:val="0"/>
                <w:szCs w:val="21"/>
              </w:rPr>
              <w:t>____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_____</w:t>
            </w:r>
            <w:r>
              <w:rPr>
                <w:rFonts w:ascii="宋体" w:hAnsi="宋体" w:cs="华文细黑"/>
                <w:color w:val="000000"/>
                <w:kern w:val="0"/>
                <w:szCs w:val="21"/>
              </w:rPr>
              <w:t>____________</w:t>
            </w:r>
          </w:p>
        </w:tc>
      </w:tr>
      <w:tr w:rsidR="00684703" w14:paraId="1B5635F7" w14:textId="77777777">
        <w:trPr>
          <w:trHeight w:val="494"/>
          <w:jc w:val="center"/>
        </w:trPr>
        <w:tc>
          <w:tcPr>
            <w:tcW w:w="4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2B34" w14:textId="77777777" w:rsidR="00684703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兴趣与爱好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 w:val="20"/>
                <w:szCs w:val="20"/>
              </w:rPr>
              <w:t>（可另附页）</w:t>
            </w:r>
          </w:p>
        </w:tc>
        <w:tc>
          <w:tcPr>
            <w:tcW w:w="5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648D" w14:textId="77777777" w:rsidR="00684703" w:rsidRDefault="0068470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</w:tbl>
    <w:p w14:paraId="5560F5CF" w14:textId="77777777" w:rsidR="00684703" w:rsidRDefault="00000000">
      <w:pPr>
        <w:spacing w:line="36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szCs w:val="21"/>
        </w:rPr>
        <w:t>报名材料：</w:t>
      </w:r>
      <w:r>
        <w:rPr>
          <w:rFonts w:ascii="宋体" w:hAnsi="宋体" w:hint="eastAsia"/>
          <w:szCs w:val="21"/>
        </w:rPr>
        <w:t xml:space="preserve">电子版（申请表、单位简介、学历复印件、身份证复印件）、二寸证件照2张   </w:t>
      </w:r>
    </w:p>
    <w:p w14:paraId="03C2DF11" w14:textId="77777777" w:rsidR="00684703" w:rsidRDefault="00000000">
      <w:pPr>
        <w:spacing w:line="360" w:lineRule="exact"/>
        <w:rPr>
          <w:rFonts w:ascii="方正仿宋_GB2312" w:eastAsia="方正仿宋_GB2312" w:hAnsi="方正仿宋_GB2312" w:cs="方正仿宋_GB2312" w:hint="eastAsia"/>
          <w:color w:val="000000"/>
          <w:kern w:val="0"/>
          <w:sz w:val="32"/>
          <w:szCs w:val="32"/>
          <w:lang w:bidi="ar"/>
        </w:rPr>
      </w:pPr>
      <w:r>
        <w:rPr>
          <w:rFonts w:ascii="宋体" w:hAnsi="宋体" w:hint="eastAsia"/>
          <w:b/>
          <w:szCs w:val="21"/>
        </w:rPr>
        <w:t>报名咨询：</w:t>
      </w:r>
      <w:r>
        <w:rPr>
          <w:rFonts w:ascii="宋体" w:hAnsi="宋体" w:hint="eastAsia"/>
          <w:bCs/>
          <w:szCs w:val="21"/>
        </w:rPr>
        <w:t>电话010-5811 6271，闫老师 131 1618 2003   邮箱 xiehe1917@126.com</w:t>
      </w:r>
    </w:p>
    <w:sectPr w:rsidR="00684703">
      <w:footerReference w:type="default" r:id="rId8"/>
      <w:pgSz w:w="11906" w:h="16838"/>
      <w:pgMar w:top="1440" w:right="1701" w:bottom="1134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23B82" w14:textId="77777777" w:rsidR="00BB3D9F" w:rsidRDefault="00BB3D9F">
      <w:r>
        <w:separator/>
      </w:r>
    </w:p>
  </w:endnote>
  <w:endnote w:type="continuationSeparator" w:id="0">
    <w:p w14:paraId="030A4C7A" w14:textId="77777777" w:rsidR="00BB3D9F" w:rsidRDefault="00BB3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BD289235-6D67-441E-A51C-FBD03179A3C4}"/>
  </w:font>
  <w:font w:name="方正小标宋_GBK">
    <w:charset w:val="86"/>
    <w:family w:val="auto"/>
    <w:pitch w:val="default"/>
    <w:sig w:usb0="A00002BF" w:usb1="38CF7CFA" w:usb2="00082016" w:usb3="00000000" w:csb0="00040001" w:csb1="00000000"/>
    <w:embedBold r:id="rId2" w:subsetted="1" w:fontKey="{97967DDA-36D6-4762-B864-E1BB9ABBC9FE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591BF" w14:textId="77777777" w:rsidR="00684703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1D0412" wp14:editId="4231E58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404936" w14:textId="77777777" w:rsidR="00684703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1D0412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F404936" w14:textId="77777777" w:rsidR="00684703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4E4C9" w14:textId="77777777" w:rsidR="00BB3D9F" w:rsidRDefault="00BB3D9F">
      <w:r>
        <w:separator/>
      </w:r>
    </w:p>
  </w:footnote>
  <w:footnote w:type="continuationSeparator" w:id="0">
    <w:p w14:paraId="57C23BA2" w14:textId="77777777" w:rsidR="00BB3D9F" w:rsidRDefault="00BB3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8A0A46C"/>
    <w:multiLevelType w:val="singleLevel"/>
    <w:tmpl w:val="98A0A46C"/>
    <w:lvl w:ilvl="0">
      <w:start w:val="1"/>
      <w:numFmt w:val="chineseCounting"/>
      <w:suff w:val="nothing"/>
      <w:lvlText w:val="（%1）"/>
      <w:lvlJc w:val="left"/>
      <w:pPr>
        <w:ind w:left="420"/>
      </w:pPr>
      <w:rPr>
        <w:rFonts w:hint="eastAsia"/>
      </w:rPr>
    </w:lvl>
  </w:abstractNum>
  <w:abstractNum w:abstractNumId="1" w15:restartNumberingAfterBreak="0">
    <w:nsid w:val="A1BA803E"/>
    <w:multiLevelType w:val="singleLevel"/>
    <w:tmpl w:val="A1BA803E"/>
    <w:lvl w:ilvl="0">
      <w:start w:val="1"/>
      <w:numFmt w:val="chineseCounting"/>
      <w:suff w:val="nothing"/>
      <w:lvlText w:val="（%1）"/>
      <w:lvlJc w:val="left"/>
      <w:pPr>
        <w:ind w:left="420"/>
      </w:pPr>
      <w:rPr>
        <w:rFonts w:hint="eastAsia"/>
      </w:rPr>
    </w:lvl>
  </w:abstractNum>
  <w:abstractNum w:abstractNumId="2" w15:restartNumberingAfterBreak="0">
    <w:nsid w:val="D9C43671"/>
    <w:multiLevelType w:val="singleLevel"/>
    <w:tmpl w:val="D9C43671"/>
    <w:lvl w:ilvl="0">
      <w:start w:val="1"/>
      <w:numFmt w:val="chineseCounting"/>
      <w:suff w:val="nothing"/>
      <w:lvlText w:val="（%1）"/>
      <w:lvlJc w:val="left"/>
      <w:pPr>
        <w:ind w:left="420"/>
      </w:pPr>
      <w:rPr>
        <w:rFonts w:hint="eastAsia"/>
      </w:rPr>
    </w:lvl>
  </w:abstractNum>
  <w:abstractNum w:abstractNumId="3" w15:restartNumberingAfterBreak="0">
    <w:nsid w:val="19508818"/>
    <w:multiLevelType w:val="singleLevel"/>
    <w:tmpl w:val="19508818"/>
    <w:lvl w:ilvl="0">
      <w:start w:val="1"/>
      <w:numFmt w:val="chineseCounting"/>
      <w:suff w:val="nothing"/>
      <w:lvlText w:val="（%1）"/>
      <w:lvlJc w:val="left"/>
      <w:pPr>
        <w:ind w:left="420"/>
      </w:pPr>
      <w:rPr>
        <w:rFonts w:hint="eastAsia"/>
      </w:rPr>
    </w:lvl>
  </w:abstractNum>
  <w:abstractNum w:abstractNumId="4" w15:restartNumberingAfterBreak="0">
    <w:nsid w:val="5984C4FB"/>
    <w:multiLevelType w:val="singleLevel"/>
    <w:tmpl w:val="5984C4F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248228574">
    <w:abstractNumId w:val="4"/>
  </w:num>
  <w:num w:numId="2" w16cid:durableId="411974058">
    <w:abstractNumId w:val="3"/>
  </w:num>
  <w:num w:numId="3" w16cid:durableId="457992326">
    <w:abstractNumId w:val="1"/>
  </w:num>
  <w:num w:numId="4" w16cid:durableId="1166556259">
    <w:abstractNumId w:val="2"/>
  </w:num>
  <w:num w:numId="5" w16cid:durableId="1895116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E3"/>
    <w:rsid w:val="00167331"/>
    <w:rsid w:val="002456A8"/>
    <w:rsid w:val="003931FB"/>
    <w:rsid w:val="00684703"/>
    <w:rsid w:val="00BB3D9F"/>
    <w:rsid w:val="00BC2562"/>
    <w:rsid w:val="00C804E3"/>
    <w:rsid w:val="06AB56C6"/>
    <w:rsid w:val="0DBB5993"/>
    <w:rsid w:val="11CC1C45"/>
    <w:rsid w:val="196E49C7"/>
    <w:rsid w:val="31080672"/>
    <w:rsid w:val="39CB22B3"/>
    <w:rsid w:val="4D4F44E6"/>
    <w:rsid w:val="58B02697"/>
    <w:rsid w:val="6FE32EFA"/>
    <w:rsid w:val="737A51F4"/>
    <w:rsid w:val="7AFC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D9FA61"/>
  <w15:docId w15:val="{4FEC69EB-1ED9-40CB-9ED4-60C2EDF0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Emphasis"/>
    <w:basedOn w:val="a0"/>
    <w:qFormat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Jianfei Yan</dc:creator>
  <cp:lastModifiedBy>伟 郝</cp:lastModifiedBy>
  <cp:revision>3</cp:revision>
  <cp:lastPrinted>2025-06-04T07:16:00Z</cp:lastPrinted>
  <dcterms:created xsi:type="dcterms:W3CDTF">2025-06-10T04:40:00Z</dcterms:created>
  <dcterms:modified xsi:type="dcterms:W3CDTF">2025-06-10T04:41:00Z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25DD446A318C4DAA8DD783908D2350FD_13</vt:lpwstr>
  </property>
  <property fmtid="{D5CDD505-2E9C-101B-9397-08002B2CF9AE}" pid="4" name="KSOTemplateDocerSaveRecord">
    <vt:lpwstr>eyJoZGlkIjoiYTlmODlhMzFjODRlN2MwNGU2OWVlYmZjNWQ2ZGJiYWEiLCJ1c2VySWQiOiIzMzI5MDA4NTMifQ==</vt:lpwstr>
  </property>
</Properties>
</file>